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040"/>
        <w:gridCol w:w="3552"/>
        <w:gridCol w:w="577"/>
        <w:gridCol w:w="548"/>
        <w:gridCol w:w="3686"/>
      </w:tblGrid>
      <w:tr w:rsidR="00361D47" w:rsidRPr="00147AEC" w:rsidTr="00397486">
        <w:trPr>
          <w:trHeight w:val="397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1D47" w:rsidRPr="00FB24CF" w:rsidRDefault="003052B4" w:rsidP="00FB24CF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61D47" w:rsidRPr="00FB24CF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C7F75" w:rsidRPr="00FB24CF">
              <w:rPr>
                <w:rFonts w:ascii="Arial" w:hAnsi="Arial" w:cs="Arial"/>
                <w:b/>
                <w:sz w:val="22"/>
                <w:szCs w:val="22"/>
              </w:rPr>
            </w:r>
            <w:r w:rsidR="003C7F7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D47" w:rsidRPr="00397486" w:rsidRDefault="00361D47" w:rsidP="00FB24CF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b/>
                <w:iCs/>
                <w:color w:val="FF0000"/>
                <w:sz w:val="22"/>
                <w:szCs w:val="22"/>
              </w:rPr>
            </w:pPr>
            <w:r w:rsidRPr="00397486">
              <w:rPr>
                <w:rFonts w:ascii="Arial" w:hAnsi="Arial" w:cs="Arial"/>
                <w:b/>
                <w:iCs/>
                <w:color w:val="FF0000"/>
                <w:sz w:val="22"/>
                <w:szCs w:val="22"/>
              </w:rPr>
              <w:t>Bestellung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1D47" w:rsidRPr="00FB24CF" w:rsidRDefault="003052B4" w:rsidP="00FB24CF">
            <w:pPr>
              <w:tabs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61D47" w:rsidRPr="00FB24CF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C7F75">
              <w:rPr>
                <w:rFonts w:ascii="Arial" w:hAnsi="Arial" w:cs="Arial"/>
                <w:b/>
                <w:sz w:val="22"/>
                <w:szCs w:val="22"/>
              </w:rPr>
            </w:r>
            <w:r w:rsidR="003C7F7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1D47" w:rsidRPr="00397486" w:rsidRDefault="00361D47" w:rsidP="00FB24CF">
            <w:pPr>
              <w:tabs>
                <w:tab w:val="left" w:pos="5040"/>
              </w:tabs>
              <w:rPr>
                <w:rFonts w:ascii="Arial" w:hAnsi="Arial" w:cs="Arial"/>
                <w:b/>
                <w:iCs/>
                <w:color w:val="FF0000"/>
                <w:sz w:val="22"/>
                <w:szCs w:val="22"/>
              </w:rPr>
            </w:pPr>
            <w:r w:rsidRPr="00397486">
              <w:rPr>
                <w:rFonts w:ascii="Arial" w:hAnsi="Arial" w:cs="Arial"/>
                <w:b/>
                <w:iCs/>
                <w:color w:val="FF0000"/>
                <w:sz w:val="22"/>
                <w:szCs w:val="22"/>
              </w:rPr>
              <w:t>Offertanfrage</w:t>
            </w:r>
          </w:p>
        </w:tc>
      </w:tr>
      <w:tr w:rsidR="00361D47" w:rsidRPr="00147AEC" w:rsidTr="00397486">
        <w:trPr>
          <w:trHeight w:val="284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D443D4" w:rsidRPr="000D5B79" w:rsidRDefault="007057DC" w:rsidP="00FB24CF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0"/>
                <w:szCs w:val="22"/>
              </w:rPr>
            </w:pPr>
            <w:r w:rsidRPr="000D5B79">
              <w:rPr>
                <w:rFonts w:ascii="Arial" w:hAnsi="Arial" w:cs="Arial"/>
                <w:sz w:val="20"/>
                <w:szCs w:val="22"/>
              </w:rPr>
              <w:t>Kunden- Adresse:</w:t>
            </w:r>
          </w:p>
        </w:tc>
        <w:tc>
          <w:tcPr>
            <w:tcW w:w="3552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D443D4" w:rsidRPr="00FB24CF" w:rsidRDefault="003052B4" w:rsidP="003C7F75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D443D4" w:rsidRPr="00FB24C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2"/>
                <w:szCs w:val="22"/>
              </w:rPr>
            </w: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C7F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3C7F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3C7F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3C7F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3C7F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D443D4" w:rsidRPr="00FB24CF" w:rsidRDefault="00D443D4" w:rsidP="00FB24CF">
            <w:pPr>
              <w:tabs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0D5B79">
              <w:rPr>
                <w:rFonts w:ascii="Arial" w:hAnsi="Arial" w:cs="Arial"/>
                <w:sz w:val="20"/>
                <w:szCs w:val="22"/>
              </w:rPr>
              <w:t>Liefer-</w:t>
            </w:r>
            <w:r w:rsidR="009B5F06" w:rsidRPr="000D5B79">
              <w:rPr>
                <w:rFonts w:ascii="Arial" w:hAnsi="Arial" w:cs="Arial"/>
                <w:sz w:val="20"/>
                <w:szCs w:val="22"/>
              </w:rPr>
              <w:t>A</w:t>
            </w:r>
            <w:r w:rsidRPr="000D5B79">
              <w:rPr>
                <w:rFonts w:ascii="Arial" w:hAnsi="Arial" w:cs="Arial"/>
                <w:sz w:val="20"/>
                <w:szCs w:val="22"/>
              </w:rPr>
              <w:t>dresse:</w:t>
            </w:r>
          </w:p>
        </w:tc>
        <w:tc>
          <w:tcPr>
            <w:tcW w:w="3686" w:type="dxa"/>
            <w:tcBorders>
              <w:top w:val="single" w:sz="4" w:space="0" w:color="auto"/>
              <w:left w:val="dotted" w:sz="4" w:space="0" w:color="auto"/>
              <w:bottom w:val="nil"/>
            </w:tcBorders>
            <w:vAlign w:val="center"/>
          </w:tcPr>
          <w:p w:rsidR="00D443D4" w:rsidRPr="00FB24CF" w:rsidRDefault="003052B4" w:rsidP="00FB24CF">
            <w:pPr>
              <w:tabs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D443D4" w:rsidRPr="00FB24C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2"/>
                <w:szCs w:val="22"/>
              </w:rPr>
            </w: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67AF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E67AF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E67AF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E67AF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E67AF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61D47" w:rsidRPr="00147AEC" w:rsidTr="00397486">
        <w:trPr>
          <w:trHeight w:val="284"/>
        </w:trPr>
        <w:tc>
          <w:tcPr>
            <w:tcW w:w="1702" w:type="dxa"/>
            <w:gridSpan w:val="2"/>
            <w:vMerge/>
            <w:tcBorders>
              <w:top w:val="nil"/>
              <w:bottom w:val="nil"/>
              <w:right w:val="dotted" w:sz="4" w:space="0" w:color="auto"/>
            </w:tcBorders>
          </w:tcPr>
          <w:p w:rsidR="00D443D4" w:rsidRPr="000D5B79" w:rsidRDefault="00D443D4" w:rsidP="00FB24CF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52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D443D4" w:rsidRPr="00FB24CF" w:rsidRDefault="003052B4" w:rsidP="006E127C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D443D4" w:rsidRPr="00FB24C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2"/>
                <w:szCs w:val="22"/>
              </w:rPr>
            </w: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E127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E127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E127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E127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E127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D443D4" w:rsidRPr="00FB24CF" w:rsidRDefault="00D443D4" w:rsidP="00FB24CF">
            <w:pPr>
              <w:tabs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D443D4" w:rsidRPr="00FB24CF" w:rsidRDefault="003052B4" w:rsidP="00FB24CF">
            <w:pPr>
              <w:tabs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D443D4" w:rsidRPr="00FB24C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2"/>
                <w:szCs w:val="22"/>
              </w:rPr>
            </w: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443D4" w:rsidRPr="00FB24C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443D4" w:rsidRPr="00FB24C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443D4" w:rsidRPr="00FB24C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443D4" w:rsidRPr="00FB24C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443D4" w:rsidRPr="00FB24C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61D47" w:rsidRPr="00147AEC" w:rsidTr="00397486">
        <w:trPr>
          <w:trHeight w:val="284"/>
        </w:trPr>
        <w:tc>
          <w:tcPr>
            <w:tcW w:w="1702" w:type="dxa"/>
            <w:gridSpan w:val="2"/>
            <w:vMerge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D443D4" w:rsidRPr="000D5B79" w:rsidRDefault="00D443D4" w:rsidP="00FB24CF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52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43D4" w:rsidRPr="00FB24CF" w:rsidRDefault="003052B4" w:rsidP="00FB24CF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D443D4" w:rsidRPr="00FB24C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2"/>
                <w:szCs w:val="22"/>
              </w:rPr>
            </w: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443D4" w:rsidRPr="00FB24C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443D4" w:rsidRPr="00FB24C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443D4" w:rsidRPr="00FB24C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443D4" w:rsidRPr="00FB24C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443D4" w:rsidRPr="00FB24C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443D4" w:rsidRPr="00FB24CF" w:rsidRDefault="00D443D4" w:rsidP="00FB24CF">
            <w:pPr>
              <w:tabs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D443D4" w:rsidRPr="00FB24CF" w:rsidRDefault="003052B4" w:rsidP="00FB24CF">
            <w:pPr>
              <w:tabs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D443D4" w:rsidRPr="00FB24C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2"/>
                <w:szCs w:val="22"/>
              </w:rPr>
            </w: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443D4" w:rsidRPr="00FB24C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443D4" w:rsidRPr="00FB24C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443D4" w:rsidRPr="00FB24C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443D4" w:rsidRPr="00FB24C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443D4" w:rsidRPr="00FB24C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97486" w:rsidRPr="00147AEC" w:rsidTr="00397486">
        <w:trPr>
          <w:trHeight w:val="284"/>
        </w:trPr>
        <w:tc>
          <w:tcPr>
            <w:tcW w:w="170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7486" w:rsidRPr="000D5B79" w:rsidRDefault="00397486" w:rsidP="00FB24CF">
            <w:pPr>
              <w:tabs>
                <w:tab w:val="left" w:pos="2147"/>
                <w:tab w:val="left" w:pos="5040"/>
              </w:tabs>
              <w:rPr>
                <w:rFonts w:ascii="Arial" w:hAnsi="Arial" w:cs="Arial"/>
                <w:sz w:val="20"/>
                <w:szCs w:val="22"/>
              </w:rPr>
            </w:pPr>
            <w:r w:rsidRPr="000D5B79">
              <w:rPr>
                <w:rFonts w:ascii="Arial" w:hAnsi="Arial" w:cs="Arial"/>
                <w:sz w:val="20"/>
                <w:szCs w:val="22"/>
              </w:rPr>
              <w:t>Sachbearbeiter:</w:t>
            </w:r>
          </w:p>
        </w:tc>
        <w:tc>
          <w:tcPr>
            <w:tcW w:w="3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7486" w:rsidRPr="00FB24CF" w:rsidRDefault="00397486" w:rsidP="003C7F75">
            <w:pPr>
              <w:tabs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B24C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2"/>
                <w:szCs w:val="22"/>
              </w:rPr>
            </w: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C7F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3C7F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3C7F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3C7F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3C7F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397486" w:rsidRPr="00FB24CF" w:rsidRDefault="00397486" w:rsidP="00397486">
            <w:pPr>
              <w:tabs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24CF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C7F75">
              <w:rPr>
                <w:rFonts w:ascii="Arial" w:hAnsi="Arial" w:cs="Arial"/>
                <w:b/>
                <w:sz w:val="22"/>
                <w:szCs w:val="22"/>
              </w:rPr>
            </w:r>
            <w:r w:rsidR="003C7F7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97486" w:rsidRPr="00FB24CF" w:rsidRDefault="00397486" w:rsidP="00FB24CF">
            <w:pPr>
              <w:tabs>
                <w:tab w:val="left" w:pos="50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D5B79">
              <w:rPr>
                <w:rFonts w:ascii="Arial" w:hAnsi="Arial" w:cs="Arial"/>
                <w:sz w:val="20"/>
                <w:szCs w:val="22"/>
              </w:rPr>
              <w:t>Gleich wie Kundenadresse</w:t>
            </w:r>
          </w:p>
        </w:tc>
      </w:tr>
      <w:tr w:rsidR="00397486" w:rsidRPr="00147AEC" w:rsidTr="00397486">
        <w:trPr>
          <w:trHeight w:val="284"/>
        </w:trPr>
        <w:tc>
          <w:tcPr>
            <w:tcW w:w="170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7486" w:rsidRPr="000D5B79" w:rsidRDefault="00397486" w:rsidP="00FB24CF">
            <w:pPr>
              <w:tabs>
                <w:tab w:val="left" w:pos="2147"/>
                <w:tab w:val="left" w:pos="5040"/>
              </w:tabs>
              <w:rPr>
                <w:rFonts w:ascii="Arial" w:hAnsi="Arial" w:cs="Arial"/>
                <w:sz w:val="20"/>
                <w:szCs w:val="22"/>
              </w:rPr>
            </w:pPr>
            <w:r w:rsidRPr="000D5B79">
              <w:rPr>
                <w:rFonts w:ascii="Arial" w:hAnsi="Arial" w:cs="Arial"/>
                <w:sz w:val="20"/>
                <w:szCs w:val="22"/>
              </w:rPr>
              <w:t>Kommission:</w:t>
            </w:r>
          </w:p>
        </w:tc>
        <w:tc>
          <w:tcPr>
            <w:tcW w:w="3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7486" w:rsidRPr="00FB24CF" w:rsidRDefault="00397486" w:rsidP="003C7F75">
            <w:pPr>
              <w:tabs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24C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2"/>
                <w:szCs w:val="22"/>
              </w:rPr>
            </w: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C7F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3C7F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3C7F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3C7F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3C7F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397486" w:rsidRPr="00FB24CF" w:rsidRDefault="00397486" w:rsidP="00397486">
            <w:pPr>
              <w:tabs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24CF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C7F75">
              <w:rPr>
                <w:rFonts w:ascii="Arial" w:hAnsi="Arial" w:cs="Arial"/>
                <w:b/>
                <w:sz w:val="22"/>
                <w:szCs w:val="22"/>
              </w:rPr>
            </w:r>
            <w:r w:rsidR="003C7F7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97486" w:rsidRPr="00FB24CF" w:rsidRDefault="00397486" w:rsidP="00397486">
            <w:pPr>
              <w:tabs>
                <w:tab w:val="left" w:pos="50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D5B79">
              <w:rPr>
                <w:rFonts w:ascii="Arial" w:hAnsi="Arial" w:cs="Arial"/>
                <w:sz w:val="20"/>
                <w:szCs w:val="22"/>
              </w:rPr>
              <w:t>Wird abgeholt</w:t>
            </w:r>
          </w:p>
        </w:tc>
      </w:tr>
      <w:tr w:rsidR="00397486" w:rsidRPr="00147AEC" w:rsidTr="00397486">
        <w:trPr>
          <w:trHeight w:val="284"/>
        </w:trPr>
        <w:tc>
          <w:tcPr>
            <w:tcW w:w="1702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7486" w:rsidRPr="000D5B79" w:rsidRDefault="00397486" w:rsidP="00FB24CF">
            <w:pPr>
              <w:tabs>
                <w:tab w:val="left" w:pos="2147"/>
                <w:tab w:val="left" w:pos="5040"/>
              </w:tabs>
              <w:rPr>
                <w:rFonts w:ascii="Arial" w:hAnsi="Arial" w:cs="Arial"/>
                <w:sz w:val="20"/>
                <w:szCs w:val="22"/>
              </w:rPr>
            </w:pPr>
            <w:r w:rsidRPr="000D5B79">
              <w:rPr>
                <w:rFonts w:ascii="Arial" w:hAnsi="Arial" w:cs="Arial"/>
                <w:sz w:val="20"/>
                <w:szCs w:val="22"/>
              </w:rPr>
              <w:t>Wunschtermin:</w:t>
            </w:r>
          </w:p>
        </w:tc>
        <w:tc>
          <w:tcPr>
            <w:tcW w:w="35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86" w:rsidRPr="00FB24CF" w:rsidRDefault="00397486" w:rsidP="003C7F75">
            <w:pPr>
              <w:tabs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24C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2"/>
                <w:szCs w:val="22"/>
              </w:rPr>
            </w: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C7F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3C7F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3C7F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3C7F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3C7F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7486" w:rsidRPr="00FB24CF" w:rsidRDefault="00397486" w:rsidP="00397486">
            <w:pPr>
              <w:tabs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24CF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C7F75">
              <w:rPr>
                <w:rFonts w:ascii="Arial" w:hAnsi="Arial" w:cs="Arial"/>
                <w:b/>
                <w:sz w:val="22"/>
                <w:szCs w:val="22"/>
              </w:rPr>
            </w:r>
            <w:r w:rsidR="003C7F7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397486" w:rsidRPr="00FB24CF" w:rsidRDefault="00397486" w:rsidP="00FB24CF">
            <w:pPr>
              <w:tabs>
                <w:tab w:val="left" w:pos="50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Versand per Transportunternehmung / Post</w:t>
            </w:r>
          </w:p>
        </w:tc>
      </w:tr>
    </w:tbl>
    <w:p w:rsidR="00AA1679" w:rsidRPr="00DB62F4" w:rsidRDefault="002F372B" w:rsidP="00397486">
      <w:pPr>
        <w:spacing w:before="8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DB62F4">
        <w:rPr>
          <w:rFonts w:ascii="Arial" w:hAnsi="Arial" w:cs="Arial"/>
          <w:b/>
          <w:bCs/>
          <w:color w:val="FF0000"/>
          <w:sz w:val="22"/>
          <w:szCs w:val="22"/>
        </w:rPr>
        <w:t>Angaben zum Material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16"/>
        <w:gridCol w:w="3255"/>
        <w:gridCol w:w="496"/>
        <w:gridCol w:w="793"/>
        <w:gridCol w:w="3055"/>
        <w:gridCol w:w="481"/>
      </w:tblGrid>
      <w:tr w:rsidR="00D443D4" w:rsidRPr="00147AEC" w:rsidTr="00FB1E1A">
        <w:trPr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43D4" w:rsidRPr="00FB24CF" w:rsidRDefault="003052B4" w:rsidP="00FB24CF">
            <w:pPr>
              <w:tabs>
                <w:tab w:val="left" w:pos="50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46"/>
            <w:r w:rsidR="00D443D4" w:rsidRPr="00FB24CF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C7F75">
              <w:rPr>
                <w:rFonts w:ascii="Arial" w:hAnsi="Arial" w:cs="Arial"/>
                <w:b/>
                <w:sz w:val="22"/>
                <w:szCs w:val="22"/>
              </w:rPr>
            </w:r>
            <w:r w:rsidR="003C7F7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6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443D4" w:rsidRPr="00FB24CF" w:rsidRDefault="00D443D4" w:rsidP="00FB24CF">
            <w:pPr>
              <w:tabs>
                <w:tab w:val="left" w:pos="50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B24CF">
              <w:rPr>
                <w:rFonts w:ascii="Arial" w:hAnsi="Arial" w:cs="Arial"/>
                <w:b/>
                <w:sz w:val="22"/>
                <w:szCs w:val="22"/>
              </w:rPr>
              <w:t>Treppenkanten aus Parkett</w:t>
            </w:r>
            <w:r w:rsidR="00DF7B5A">
              <w:rPr>
                <w:rFonts w:ascii="Arial" w:hAnsi="Arial" w:cs="Arial"/>
                <w:b/>
                <w:sz w:val="22"/>
                <w:szCs w:val="22"/>
              </w:rPr>
              <w:t>/Vinyl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43D4" w:rsidRPr="00FB24CF" w:rsidRDefault="003052B4" w:rsidP="00FB24CF">
            <w:pPr>
              <w:tabs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47"/>
            <w:r w:rsidR="00D443D4" w:rsidRPr="00FB24CF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C7F75">
              <w:rPr>
                <w:rFonts w:ascii="Arial" w:hAnsi="Arial" w:cs="Arial"/>
                <w:b/>
                <w:sz w:val="22"/>
                <w:szCs w:val="22"/>
              </w:rPr>
            </w:r>
            <w:r w:rsidR="003C7F7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3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443D4" w:rsidRPr="00FB24CF" w:rsidRDefault="00D443D4" w:rsidP="00FB24CF">
            <w:pPr>
              <w:tabs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FB24CF">
              <w:rPr>
                <w:rFonts w:ascii="Arial" w:hAnsi="Arial" w:cs="Arial"/>
                <w:b/>
                <w:sz w:val="22"/>
                <w:szCs w:val="22"/>
              </w:rPr>
              <w:t>Treppenkanten</w:t>
            </w:r>
            <w:r w:rsidRPr="00FB24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B24CF">
              <w:rPr>
                <w:rFonts w:ascii="Arial" w:hAnsi="Arial" w:cs="Arial"/>
                <w:b/>
                <w:sz w:val="22"/>
                <w:szCs w:val="22"/>
              </w:rPr>
              <w:t>aus Massivholz</w:t>
            </w:r>
          </w:p>
        </w:tc>
      </w:tr>
      <w:tr w:rsidR="00397486" w:rsidRPr="00392089" w:rsidTr="00FB1E1A">
        <w:trPr>
          <w:trHeight w:val="284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7486" w:rsidRPr="00597655" w:rsidRDefault="00397486" w:rsidP="00FB24CF">
            <w:pPr>
              <w:tabs>
                <w:tab w:val="left" w:pos="5040"/>
              </w:tabs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597655">
              <w:rPr>
                <w:rFonts w:ascii="Arial" w:hAnsi="Arial" w:cs="Arial"/>
                <w:i/>
                <w:iCs/>
                <w:sz w:val="16"/>
                <w:szCs w:val="16"/>
              </w:rPr>
              <w:t>(max. Breite und Höhe = Parkettbreite)</w:t>
            </w:r>
          </w:p>
        </w:tc>
        <w:tc>
          <w:tcPr>
            <w:tcW w:w="4825" w:type="dxa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7486" w:rsidRPr="00397486" w:rsidRDefault="00397486" w:rsidP="003A1852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97486">
              <w:rPr>
                <w:rFonts w:ascii="Arial" w:hAnsi="Arial" w:cs="Arial"/>
                <w:i/>
                <w:iCs/>
                <w:sz w:val="16"/>
                <w:szCs w:val="16"/>
              </w:rPr>
              <w:t>(max. Breite und Höhe = 100 mm)</w:t>
            </w:r>
          </w:p>
        </w:tc>
      </w:tr>
      <w:tr w:rsidR="00597655" w:rsidRPr="00147AEC" w:rsidTr="00FB1E1A">
        <w:trPr>
          <w:trHeight w:val="284"/>
        </w:trPr>
        <w:tc>
          <w:tcPr>
            <w:tcW w:w="1985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7655" w:rsidRPr="000D5B79" w:rsidRDefault="00DF7B5A" w:rsidP="00FB24CF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0"/>
                <w:szCs w:val="22"/>
              </w:rPr>
            </w:pPr>
            <w:r w:rsidRPr="000D5B79">
              <w:rPr>
                <w:rFonts w:ascii="Arial" w:hAnsi="Arial" w:cs="Arial"/>
                <w:sz w:val="20"/>
                <w:szCs w:val="22"/>
              </w:rPr>
              <w:t>Parkett-/Vinyl</w:t>
            </w:r>
          </w:p>
          <w:p w:rsidR="00597655" w:rsidRPr="000D5B79" w:rsidRDefault="00597655" w:rsidP="00FB24CF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b/>
                <w:sz w:val="20"/>
                <w:szCs w:val="22"/>
              </w:rPr>
            </w:pPr>
            <w:r w:rsidRPr="000D5B79">
              <w:rPr>
                <w:rFonts w:ascii="Arial" w:hAnsi="Arial" w:cs="Arial"/>
                <w:sz w:val="20"/>
                <w:szCs w:val="22"/>
              </w:rPr>
              <w:t>Bezeichnung:</w:t>
            </w:r>
          </w:p>
        </w:tc>
        <w:tc>
          <w:tcPr>
            <w:tcW w:w="3255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597655" w:rsidRPr="00FB24CF" w:rsidRDefault="003052B4" w:rsidP="003C7F75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97655" w:rsidRPr="00FB24C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2"/>
                <w:szCs w:val="22"/>
              </w:rPr>
            </w: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C7F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3C7F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3C7F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3C7F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3C7F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97655" w:rsidRPr="000D5B79" w:rsidRDefault="00597655" w:rsidP="00FB24C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2"/>
              </w:rPr>
            </w:pPr>
            <w:r w:rsidRPr="000D5B79">
              <w:rPr>
                <w:rFonts w:ascii="Arial" w:hAnsi="Arial" w:cs="Arial"/>
                <w:sz w:val="20"/>
                <w:szCs w:val="22"/>
              </w:rPr>
              <w:t>Holzart:</w:t>
            </w:r>
          </w:p>
        </w:tc>
        <w:tc>
          <w:tcPr>
            <w:tcW w:w="35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97655" w:rsidRPr="00FB24CF" w:rsidRDefault="003052B4" w:rsidP="007918FD">
            <w:pPr>
              <w:tabs>
                <w:tab w:val="left" w:pos="50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597655" w:rsidRPr="00FB24C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2"/>
                <w:szCs w:val="22"/>
              </w:rPr>
            </w: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918F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918F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918F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918F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918F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F7B5A" w:rsidRPr="00147AEC" w:rsidTr="00FB1E1A">
        <w:trPr>
          <w:trHeight w:val="284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7B5A" w:rsidRPr="000D5B79" w:rsidRDefault="00DF7B5A" w:rsidP="00FB24CF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255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DF7B5A" w:rsidRPr="00FB24CF" w:rsidRDefault="003052B4" w:rsidP="003C7F75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F7B5A" w:rsidRPr="00FB24C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2"/>
                <w:szCs w:val="22"/>
              </w:rPr>
            </w: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C7F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3C7F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3C7F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3C7F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3C7F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F7B5A" w:rsidRPr="000D5B79" w:rsidRDefault="00DF7B5A" w:rsidP="00707D1B">
            <w:pPr>
              <w:tabs>
                <w:tab w:val="left" w:pos="5040"/>
              </w:tabs>
              <w:rPr>
                <w:rFonts w:ascii="Arial" w:hAnsi="Arial" w:cs="Arial"/>
                <w:i/>
                <w:iCs/>
                <w:sz w:val="20"/>
                <w:szCs w:val="18"/>
              </w:rPr>
            </w:pPr>
            <w:r w:rsidRPr="000D5B79">
              <w:rPr>
                <w:rFonts w:ascii="Arial" w:hAnsi="Arial" w:cs="Arial"/>
                <w:sz w:val="20"/>
                <w:szCs w:val="22"/>
              </w:rPr>
              <w:t>Dicke</w:t>
            </w:r>
            <w:r w:rsidRPr="000D5B79">
              <w:rPr>
                <w:rFonts w:ascii="Arial" w:hAnsi="Arial" w:cs="Arial"/>
                <w:sz w:val="20"/>
                <w:szCs w:val="18"/>
              </w:rPr>
              <w:t xml:space="preserve"> [mm]</w:t>
            </w:r>
            <w:r w:rsidRPr="000D5B79">
              <w:rPr>
                <w:rFonts w:ascii="Arial" w:hAnsi="Arial" w:cs="Arial"/>
                <w:sz w:val="20"/>
                <w:szCs w:val="22"/>
              </w:rPr>
              <w:t>:</w:t>
            </w:r>
          </w:p>
        </w:tc>
        <w:tc>
          <w:tcPr>
            <w:tcW w:w="35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F7B5A" w:rsidRPr="00397486" w:rsidRDefault="003052B4" w:rsidP="007918FD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9748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F7B5A" w:rsidRPr="0039748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97486">
              <w:rPr>
                <w:rFonts w:ascii="Arial" w:hAnsi="Arial" w:cs="Arial"/>
                <w:b/>
                <w:sz w:val="22"/>
                <w:szCs w:val="22"/>
              </w:rPr>
            </w:r>
            <w:r w:rsidRPr="0039748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918F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918F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918F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918F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918F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39748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F7B5A" w:rsidRPr="00147AEC" w:rsidTr="00FB1E1A">
        <w:trPr>
          <w:trHeight w:val="284"/>
        </w:trPr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7B5A" w:rsidRPr="000D5B79" w:rsidRDefault="00DF7B5A" w:rsidP="00FB24CF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255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DF7B5A" w:rsidRPr="00FB24CF" w:rsidRDefault="003052B4" w:rsidP="001814E8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F7B5A" w:rsidRPr="00FB24C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2"/>
                <w:szCs w:val="22"/>
              </w:rPr>
            </w: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814E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814E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814E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814E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814E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DF7B5A" w:rsidRPr="000D5B79" w:rsidRDefault="00DF7B5A" w:rsidP="00FB24CF">
            <w:pPr>
              <w:tabs>
                <w:tab w:val="left" w:pos="5040"/>
              </w:tabs>
              <w:ind w:left="113" w:right="113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D5B79">
              <w:rPr>
                <w:rFonts w:ascii="Arial" w:hAnsi="Arial" w:cs="Arial"/>
                <w:sz w:val="20"/>
                <w:szCs w:val="22"/>
              </w:rPr>
              <w:t>Oberfläche</w:t>
            </w:r>
          </w:p>
        </w:tc>
        <w:tc>
          <w:tcPr>
            <w:tcW w:w="38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F7B5A" w:rsidRPr="000D5B79" w:rsidRDefault="00DF7B5A" w:rsidP="00FB24C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2"/>
              </w:rPr>
            </w:pPr>
            <w:r w:rsidRPr="000D5B79">
              <w:rPr>
                <w:rFonts w:ascii="Arial" w:hAnsi="Arial" w:cs="Arial"/>
                <w:sz w:val="20"/>
                <w:szCs w:val="22"/>
              </w:rPr>
              <w:t>Roh</w:t>
            </w:r>
          </w:p>
        </w:tc>
        <w:tc>
          <w:tcPr>
            <w:tcW w:w="4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F7B5A" w:rsidRPr="00FB24CF" w:rsidRDefault="003052B4" w:rsidP="00FB24CF">
            <w:pPr>
              <w:tabs>
                <w:tab w:val="left" w:pos="50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7B5A" w:rsidRPr="00FB24CF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C7F75">
              <w:rPr>
                <w:rFonts w:ascii="Arial" w:hAnsi="Arial" w:cs="Arial"/>
                <w:b/>
                <w:sz w:val="22"/>
                <w:szCs w:val="22"/>
              </w:rPr>
            </w:r>
            <w:r w:rsidR="003C7F7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F7B5A" w:rsidRPr="00147AEC" w:rsidTr="00FB1E1A">
        <w:trPr>
          <w:trHeight w:val="284"/>
        </w:trPr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7B5A" w:rsidRPr="000D5B79" w:rsidRDefault="00DF7B5A" w:rsidP="00FB24CF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255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7B5A" w:rsidRPr="00FB24CF" w:rsidRDefault="003052B4" w:rsidP="006E127C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="00DF7B5A" w:rsidRPr="00FB24C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2"/>
                <w:szCs w:val="22"/>
              </w:rPr>
            </w: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E127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E127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E127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E127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E127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9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F7B5A" w:rsidRPr="000D5B79" w:rsidRDefault="00DF7B5A" w:rsidP="00FB24C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8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F7B5A" w:rsidRPr="000D5B79" w:rsidRDefault="00DF7B5A" w:rsidP="00FB24C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2"/>
              </w:rPr>
            </w:pPr>
            <w:r w:rsidRPr="000D5B79">
              <w:rPr>
                <w:rFonts w:ascii="Arial" w:hAnsi="Arial" w:cs="Arial"/>
                <w:sz w:val="20"/>
                <w:szCs w:val="22"/>
              </w:rPr>
              <w:t>Gebürstet (gem. Muster)</w:t>
            </w:r>
          </w:p>
        </w:tc>
        <w:tc>
          <w:tcPr>
            <w:tcW w:w="4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F7B5A" w:rsidRPr="00FB24CF" w:rsidRDefault="003052B4" w:rsidP="00FB24CF">
            <w:pPr>
              <w:tabs>
                <w:tab w:val="left" w:pos="50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B5A" w:rsidRPr="00FB24CF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C7F75">
              <w:rPr>
                <w:rFonts w:ascii="Arial" w:hAnsi="Arial" w:cs="Arial"/>
                <w:b/>
                <w:sz w:val="22"/>
                <w:szCs w:val="22"/>
              </w:rPr>
            </w:r>
            <w:r w:rsidR="003C7F7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F7B5A" w:rsidRPr="00147AEC" w:rsidTr="00FB1E1A">
        <w:trPr>
          <w:trHeight w:val="284"/>
        </w:trPr>
        <w:tc>
          <w:tcPr>
            <w:tcW w:w="569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F7B5A" w:rsidRPr="00397486" w:rsidRDefault="00DF7B5A" w:rsidP="00FB1E1A">
            <w:pPr>
              <w:tabs>
                <w:tab w:val="left" w:pos="2147"/>
                <w:tab w:val="left" w:pos="504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486">
              <w:rPr>
                <w:rFonts w:ascii="Arial" w:hAnsi="Arial" w:cs="Arial"/>
                <w:sz w:val="18"/>
                <w:szCs w:val="18"/>
              </w:rPr>
              <w:t>Parkett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7B5A" w:rsidRPr="000D5B79" w:rsidRDefault="00DF7B5A" w:rsidP="00FB24CF">
            <w:pPr>
              <w:tabs>
                <w:tab w:val="left" w:pos="2147"/>
                <w:tab w:val="left" w:pos="5040"/>
              </w:tabs>
              <w:rPr>
                <w:rFonts w:ascii="Arial" w:hAnsi="Arial" w:cs="Arial"/>
                <w:sz w:val="20"/>
                <w:szCs w:val="22"/>
              </w:rPr>
            </w:pPr>
            <w:r w:rsidRPr="000D5B79">
              <w:rPr>
                <w:rFonts w:ascii="Arial" w:hAnsi="Arial" w:cs="Arial"/>
                <w:sz w:val="20"/>
                <w:szCs w:val="22"/>
              </w:rPr>
              <w:t>Länge</w:t>
            </w:r>
            <w:r w:rsidRPr="000D5B79">
              <w:rPr>
                <w:rFonts w:ascii="Arial" w:hAnsi="Arial" w:cs="Arial"/>
                <w:sz w:val="20"/>
                <w:szCs w:val="18"/>
              </w:rPr>
              <w:t xml:space="preserve"> [mm]</w:t>
            </w:r>
            <w:r w:rsidRPr="000D5B79">
              <w:rPr>
                <w:rFonts w:ascii="Arial" w:hAnsi="Arial" w:cs="Arial"/>
                <w:sz w:val="20"/>
                <w:szCs w:val="22"/>
              </w:rPr>
              <w:t>:</w:t>
            </w:r>
          </w:p>
        </w:tc>
        <w:tc>
          <w:tcPr>
            <w:tcW w:w="3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7B5A" w:rsidRPr="00FB24CF" w:rsidRDefault="003052B4" w:rsidP="003C7F75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F7B5A" w:rsidRPr="00FB24C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2"/>
                <w:szCs w:val="22"/>
              </w:rPr>
            </w: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C7F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3C7F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3C7F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3C7F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3C7F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F7B5A" w:rsidRPr="000D5B79" w:rsidRDefault="00DF7B5A" w:rsidP="00FB24C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8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F7B5A" w:rsidRPr="000D5B79" w:rsidRDefault="00DF7B5A" w:rsidP="00FB24C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2"/>
              </w:rPr>
            </w:pPr>
            <w:r w:rsidRPr="000D5B79">
              <w:rPr>
                <w:rFonts w:ascii="Arial" w:hAnsi="Arial" w:cs="Arial"/>
                <w:sz w:val="20"/>
                <w:szCs w:val="22"/>
              </w:rPr>
              <w:t>Lackiert (Glanzgrad)</w:t>
            </w:r>
          </w:p>
        </w:tc>
        <w:tc>
          <w:tcPr>
            <w:tcW w:w="4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F7B5A" w:rsidRPr="00FB24CF" w:rsidRDefault="003052B4" w:rsidP="00FB24CF">
            <w:pPr>
              <w:tabs>
                <w:tab w:val="left" w:pos="50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B5A" w:rsidRPr="00FB24CF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C7F75">
              <w:rPr>
                <w:rFonts w:ascii="Arial" w:hAnsi="Arial" w:cs="Arial"/>
                <w:b/>
                <w:sz w:val="22"/>
                <w:szCs w:val="22"/>
              </w:rPr>
            </w:r>
            <w:r w:rsidR="003C7F7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F7B5A" w:rsidRPr="00147AEC" w:rsidTr="00FB1E1A">
        <w:trPr>
          <w:trHeight w:val="284"/>
        </w:trPr>
        <w:tc>
          <w:tcPr>
            <w:tcW w:w="56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F7B5A" w:rsidRPr="00FB24CF" w:rsidRDefault="00DF7B5A" w:rsidP="00FB24CF">
            <w:pPr>
              <w:tabs>
                <w:tab w:val="left" w:pos="2147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7B5A" w:rsidRPr="000D5B79" w:rsidRDefault="00DF7B5A" w:rsidP="00FB24CF">
            <w:pPr>
              <w:tabs>
                <w:tab w:val="left" w:pos="2147"/>
                <w:tab w:val="left" w:pos="5040"/>
              </w:tabs>
              <w:rPr>
                <w:rFonts w:ascii="Arial" w:hAnsi="Arial" w:cs="Arial"/>
                <w:sz w:val="20"/>
                <w:szCs w:val="22"/>
              </w:rPr>
            </w:pPr>
            <w:r w:rsidRPr="000D5B79">
              <w:rPr>
                <w:rFonts w:ascii="Arial" w:hAnsi="Arial" w:cs="Arial"/>
                <w:sz w:val="20"/>
                <w:szCs w:val="22"/>
              </w:rPr>
              <w:t>Breite</w:t>
            </w:r>
            <w:r w:rsidRPr="000D5B79">
              <w:rPr>
                <w:rFonts w:ascii="Arial" w:hAnsi="Arial" w:cs="Arial"/>
                <w:sz w:val="20"/>
                <w:szCs w:val="18"/>
              </w:rPr>
              <w:t xml:space="preserve"> [mm]</w:t>
            </w:r>
            <w:r w:rsidRPr="000D5B79">
              <w:rPr>
                <w:rFonts w:ascii="Arial" w:hAnsi="Arial" w:cs="Arial"/>
                <w:sz w:val="20"/>
                <w:szCs w:val="22"/>
              </w:rPr>
              <w:t>:</w:t>
            </w:r>
          </w:p>
        </w:tc>
        <w:tc>
          <w:tcPr>
            <w:tcW w:w="3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7B5A" w:rsidRPr="00FB24CF" w:rsidRDefault="003052B4" w:rsidP="003C7F75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F7B5A" w:rsidRPr="00FB24C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2"/>
                <w:szCs w:val="22"/>
              </w:rPr>
            </w: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C7F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3C7F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3C7F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3C7F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3C7F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F7B5A" w:rsidRPr="000D5B79" w:rsidRDefault="00DF7B5A" w:rsidP="00FB24C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8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F7B5A" w:rsidRPr="000D5B79" w:rsidRDefault="00DF7B5A" w:rsidP="00FB24C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2"/>
              </w:rPr>
            </w:pPr>
            <w:r w:rsidRPr="000D5B79">
              <w:rPr>
                <w:rFonts w:ascii="Arial" w:hAnsi="Arial" w:cs="Arial"/>
                <w:sz w:val="20"/>
                <w:szCs w:val="22"/>
              </w:rPr>
              <w:t>Geölt (Farbe)</w:t>
            </w:r>
          </w:p>
        </w:tc>
        <w:tc>
          <w:tcPr>
            <w:tcW w:w="4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F7B5A" w:rsidRPr="00FB24CF" w:rsidRDefault="003052B4" w:rsidP="00FB24CF">
            <w:pPr>
              <w:tabs>
                <w:tab w:val="left" w:pos="50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7B5A" w:rsidRPr="00FB24CF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C7F75">
              <w:rPr>
                <w:rFonts w:ascii="Arial" w:hAnsi="Arial" w:cs="Arial"/>
                <w:b/>
                <w:sz w:val="22"/>
                <w:szCs w:val="22"/>
              </w:rPr>
            </w:r>
            <w:r w:rsidR="003C7F7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F7B5A" w:rsidRPr="00147AEC" w:rsidTr="00FB1E1A">
        <w:trPr>
          <w:trHeight w:val="284"/>
        </w:trPr>
        <w:tc>
          <w:tcPr>
            <w:tcW w:w="56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F7B5A" w:rsidRPr="00FB24CF" w:rsidRDefault="00DF7B5A" w:rsidP="00FB24CF">
            <w:pPr>
              <w:tabs>
                <w:tab w:val="left" w:pos="2147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7B5A" w:rsidRPr="000D5B79" w:rsidRDefault="00DF7B5A" w:rsidP="00FB24CF">
            <w:pPr>
              <w:tabs>
                <w:tab w:val="left" w:pos="2147"/>
                <w:tab w:val="left" w:pos="5040"/>
              </w:tabs>
              <w:rPr>
                <w:rFonts w:ascii="Arial" w:hAnsi="Arial" w:cs="Arial"/>
                <w:sz w:val="20"/>
                <w:szCs w:val="22"/>
              </w:rPr>
            </w:pPr>
            <w:r w:rsidRPr="000D5B79">
              <w:rPr>
                <w:rFonts w:ascii="Arial" w:hAnsi="Arial" w:cs="Arial"/>
                <w:sz w:val="20"/>
                <w:szCs w:val="22"/>
              </w:rPr>
              <w:t>Dicke</w:t>
            </w:r>
            <w:r w:rsidRPr="000D5B79">
              <w:rPr>
                <w:rFonts w:ascii="Arial" w:hAnsi="Arial" w:cs="Arial"/>
                <w:sz w:val="20"/>
                <w:szCs w:val="18"/>
              </w:rPr>
              <w:t xml:space="preserve"> [mm]</w:t>
            </w:r>
            <w:r w:rsidRPr="000D5B79">
              <w:rPr>
                <w:rFonts w:ascii="Arial" w:hAnsi="Arial" w:cs="Arial"/>
                <w:sz w:val="20"/>
                <w:szCs w:val="22"/>
              </w:rPr>
              <w:t>:</w:t>
            </w:r>
          </w:p>
        </w:tc>
        <w:tc>
          <w:tcPr>
            <w:tcW w:w="3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7B5A" w:rsidRPr="00FB24CF" w:rsidRDefault="003052B4" w:rsidP="003C7F75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F7B5A" w:rsidRPr="00FB24C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2"/>
                <w:szCs w:val="22"/>
              </w:rPr>
            </w: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C7F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3C7F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3C7F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3C7F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3C7F7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F7B5A" w:rsidRPr="000D5B79" w:rsidRDefault="00DF7B5A" w:rsidP="00FB24C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8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F7B5A" w:rsidRPr="000D5B79" w:rsidRDefault="00DF7B5A" w:rsidP="00FB24C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2"/>
              </w:rPr>
            </w:pPr>
            <w:r w:rsidRPr="000D5B79">
              <w:rPr>
                <w:rFonts w:ascii="Arial" w:hAnsi="Arial" w:cs="Arial"/>
                <w:sz w:val="20"/>
                <w:szCs w:val="22"/>
              </w:rPr>
              <w:t>Gebeizt (gemäss Muster)</w:t>
            </w:r>
          </w:p>
        </w:tc>
        <w:tc>
          <w:tcPr>
            <w:tcW w:w="4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F7B5A" w:rsidRPr="00FB24CF" w:rsidRDefault="003052B4" w:rsidP="00FB24CF">
            <w:pPr>
              <w:tabs>
                <w:tab w:val="left" w:pos="50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7B5A" w:rsidRPr="00FB24CF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C7F75">
              <w:rPr>
                <w:rFonts w:ascii="Arial" w:hAnsi="Arial" w:cs="Arial"/>
                <w:b/>
                <w:sz w:val="22"/>
                <w:szCs w:val="22"/>
              </w:rPr>
            </w:r>
            <w:r w:rsidR="003C7F7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F7B5A" w:rsidRPr="00147AEC" w:rsidTr="00FB1E1A">
        <w:trPr>
          <w:trHeight w:val="284"/>
        </w:trPr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7B5A" w:rsidRPr="000D5B79" w:rsidRDefault="00DF7B5A" w:rsidP="00FB24CF">
            <w:pPr>
              <w:tabs>
                <w:tab w:val="left" w:pos="2147"/>
                <w:tab w:val="left" w:pos="5040"/>
              </w:tabs>
              <w:rPr>
                <w:rFonts w:ascii="Arial" w:hAnsi="Arial" w:cs="Arial"/>
                <w:sz w:val="20"/>
                <w:szCs w:val="22"/>
              </w:rPr>
            </w:pPr>
            <w:r w:rsidRPr="000D5B79">
              <w:rPr>
                <w:rFonts w:ascii="Arial" w:hAnsi="Arial" w:cs="Arial"/>
                <w:sz w:val="20"/>
                <w:szCs w:val="22"/>
              </w:rPr>
              <w:t>Lieferdat. Material:</w:t>
            </w:r>
          </w:p>
        </w:tc>
        <w:tc>
          <w:tcPr>
            <w:tcW w:w="32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5A" w:rsidRPr="00FB24CF" w:rsidRDefault="003052B4" w:rsidP="001814E8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F7B5A" w:rsidRPr="00FB24C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2"/>
                <w:szCs w:val="22"/>
              </w:rPr>
            </w: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814E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814E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814E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814E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814E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FB24C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F7B5A" w:rsidRPr="00FB24CF" w:rsidRDefault="00DF7B5A" w:rsidP="00FB24CF">
            <w:pPr>
              <w:tabs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5A" w:rsidRPr="00397486" w:rsidRDefault="00DF7B5A" w:rsidP="007918FD">
            <w:pPr>
              <w:tabs>
                <w:tab w:val="left" w:pos="50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97486">
              <w:rPr>
                <w:rFonts w:ascii="Arial" w:hAnsi="Arial" w:cs="Arial"/>
                <w:sz w:val="20"/>
                <w:szCs w:val="22"/>
              </w:rPr>
              <w:t xml:space="preserve">Bezeichnung Farbmuster: </w:t>
            </w:r>
            <w:r w:rsidR="003052B4" w:rsidRPr="003974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" w:name="Text109"/>
            <w:r w:rsidRPr="0039748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052B4" w:rsidRPr="00397486">
              <w:rPr>
                <w:rFonts w:ascii="Arial" w:hAnsi="Arial" w:cs="Arial"/>
                <w:sz w:val="22"/>
                <w:szCs w:val="22"/>
              </w:rPr>
            </w:r>
            <w:r w:rsidR="003052B4" w:rsidRPr="003974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918FD">
              <w:rPr>
                <w:rFonts w:ascii="Arial" w:hAnsi="Arial" w:cs="Arial"/>
                <w:sz w:val="22"/>
                <w:szCs w:val="22"/>
              </w:rPr>
              <w:t> </w:t>
            </w:r>
            <w:r w:rsidR="007918FD">
              <w:rPr>
                <w:rFonts w:ascii="Arial" w:hAnsi="Arial" w:cs="Arial"/>
                <w:sz w:val="22"/>
                <w:szCs w:val="22"/>
              </w:rPr>
              <w:t> </w:t>
            </w:r>
            <w:r w:rsidR="007918FD">
              <w:rPr>
                <w:rFonts w:ascii="Arial" w:hAnsi="Arial" w:cs="Arial"/>
                <w:sz w:val="22"/>
                <w:szCs w:val="22"/>
              </w:rPr>
              <w:t> </w:t>
            </w:r>
            <w:r w:rsidR="007918FD">
              <w:rPr>
                <w:rFonts w:ascii="Arial" w:hAnsi="Arial" w:cs="Arial"/>
                <w:sz w:val="22"/>
                <w:szCs w:val="22"/>
              </w:rPr>
              <w:t> </w:t>
            </w:r>
            <w:r w:rsidR="007918FD">
              <w:rPr>
                <w:rFonts w:ascii="Arial" w:hAnsi="Arial" w:cs="Arial"/>
                <w:sz w:val="22"/>
                <w:szCs w:val="22"/>
              </w:rPr>
              <w:t> </w:t>
            </w:r>
            <w:r w:rsidR="003052B4" w:rsidRPr="0039748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654AC2" w:rsidRPr="00DB62F4" w:rsidRDefault="004D1F91" w:rsidP="00397486">
      <w:pPr>
        <w:spacing w:before="8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DB62F4">
        <w:rPr>
          <w:rFonts w:ascii="Arial" w:hAnsi="Arial" w:cs="Arial"/>
          <w:b/>
          <w:bCs/>
          <w:color w:val="FF0000"/>
          <w:sz w:val="22"/>
          <w:szCs w:val="22"/>
        </w:rPr>
        <w:t>Detailskizzen</w:t>
      </w:r>
    </w:p>
    <w:tbl>
      <w:tblPr>
        <w:tblW w:w="1006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3827"/>
        <w:gridCol w:w="3287"/>
        <w:gridCol w:w="2383"/>
      </w:tblGrid>
      <w:tr w:rsidR="005D4992">
        <w:trPr>
          <w:trHeight w:val="340"/>
        </w:trPr>
        <w:tc>
          <w:tcPr>
            <w:tcW w:w="568" w:type="dxa"/>
            <w:gridSpan w:val="2"/>
            <w:tcBorders>
              <w:right w:val="dotted" w:sz="4" w:space="0" w:color="auto"/>
            </w:tcBorders>
          </w:tcPr>
          <w:p w:rsidR="005D4992" w:rsidRPr="00FB24CF" w:rsidRDefault="005D4992" w:rsidP="00FB24CF">
            <w:pPr>
              <w:tabs>
                <w:tab w:val="left" w:pos="5040"/>
              </w:tabs>
              <w:rPr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827" w:type="dxa"/>
            <w:tcBorders>
              <w:left w:val="dotted" w:sz="4" w:space="0" w:color="auto"/>
            </w:tcBorders>
            <w:vAlign w:val="center"/>
          </w:tcPr>
          <w:p w:rsidR="005D4992" w:rsidRPr="00FB24CF" w:rsidRDefault="00ED377F" w:rsidP="00FB24CF">
            <w:pPr>
              <w:tabs>
                <w:tab w:val="left" w:pos="5040"/>
              </w:tabs>
              <w:rPr>
                <w:rFonts w:ascii="Arial" w:hAnsi="Arial" w:cs="Arial"/>
                <w:noProof/>
                <w:lang w:val="de-CH" w:eastAsia="de-CH"/>
              </w:rPr>
            </w:pPr>
            <w:r w:rsidRPr="00FB24CF">
              <w:rPr>
                <w:rFonts w:ascii="Arial" w:hAnsi="Arial" w:cs="Arial"/>
                <w:b/>
                <w:sz w:val="22"/>
                <w:szCs w:val="22"/>
              </w:rPr>
              <w:t xml:space="preserve"> für</w:t>
            </w:r>
            <w:r w:rsidR="005D4992" w:rsidRPr="00FB24CF">
              <w:rPr>
                <w:rFonts w:ascii="Arial" w:hAnsi="Arial" w:cs="Arial"/>
                <w:b/>
                <w:sz w:val="22"/>
                <w:szCs w:val="22"/>
              </w:rPr>
              <w:t xml:space="preserve"> Parkett:</w:t>
            </w:r>
          </w:p>
        </w:tc>
        <w:tc>
          <w:tcPr>
            <w:tcW w:w="3287" w:type="dxa"/>
            <w:vMerge w:val="restart"/>
            <w:vAlign w:val="center"/>
          </w:tcPr>
          <w:p w:rsidR="005D4992" w:rsidRPr="00FB24CF" w:rsidRDefault="00ED377F" w:rsidP="00FB24CF">
            <w:pPr>
              <w:tabs>
                <w:tab w:val="left" w:pos="5040"/>
              </w:tabs>
              <w:jc w:val="center"/>
              <w:rPr>
                <w:rFonts w:ascii="Arial" w:hAnsi="Arial" w:cs="Arial"/>
                <w:noProof/>
                <w:lang w:val="de-CH" w:eastAsia="de-CH"/>
              </w:rPr>
            </w:pPr>
            <w:r>
              <w:object w:dxaOrig="8535" w:dyaOrig="61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9.7pt;height:114.75pt" o:ole="">
                  <v:imagedata r:id="rId7" o:title=""/>
                </v:shape>
                <o:OLEObject Type="Embed" ProgID="AutoCAD.Drawing.15" ShapeID="_x0000_i1025" DrawAspect="Content" ObjectID="_1494219995" r:id="rId8"/>
              </w:object>
            </w:r>
          </w:p>
        </w:tc>
        <w:tc>
          <w:tcPr>
            <w:tcW w:w="2383" w:type="dxa"/>
            <w:vAlign w:val="center"/>
          </w:tcPr>
          <w:p w:rsidR="005D4992" w:rsidRPr="00FB24CF" w:rsidRDefault="00ED377F" w:rsidP="00FB24CF">
            <w:pPr>
              <w:tabs>
                <w:tab w:val="left" w:pos="5040"/>
              </w:tabs>
              <w:rPr>
                <w:rFonts w:ascii="Arial" w:hAnsi="Arial" w:cs="Arial"/>
                <w:noProof/>
                <w:lang w:val="de-CH" w:eastAsia="de-CH"/>
              </w:rPr>
            </w:pPr>
            <w:r w:rsidRPr="00FB24CF">
              <w:rPr>
                <w:rFonts w:ascii="Arial" w:hAnsi="Arial" w:cs="Arial"/>
                <w:b/>
                <w:sz w:val="22"/>
                <w:szCs w:val="22"/>
              </w:rPr>
              <w:t xml:space="preserve"> für</w:t>
            </w:r>
            <w:r w:rsidR="005D4992" w:rsidRPr="00FB24CF">
              <w:rPr>
                <w:rFonts w:ascii="Arial" w:hAnsi="Arial" w:cs="Arial"/>
                <w:b/>
                <w:sz w:val="22"/>
                <w:szCs w:val="22"/>
              </w:rPr>
              <w:t xml:space="preserve"> Massivholz:</w:t>
            </w:r>
          </w:p>
        </w:tc>
      </w:tr>
      <w:tr w:rsidR="005D4992">
        <w:tc>
          <w:tcPr>
            <w:tcW w:w="284" w:type="dxa"/>
            <w:vMerge w:val="restart"/>
            <w:tcBorders>
              <w:right w:val="dotted" w:sz="4" w:space="0" w:color="auto"/>
            </w:tcBorders>
            <w:textDirection w:val="btLr"/>
          </w:tcPr>
          <w:p w:rsidR="005D4992" w:rsidRPr="00FB24CF" w:rsidRDefault="005D4992" w:rsidP="00FB24CF">
            <w:pPr>
              <w:tabs>
                <w:tab w:val="left" w:pos="5040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bCs/>
                <w:sz w:val="20"/>
                <w:szCs w:val="20"/>
              </w:rPr>
              <w:t>Verbindungen</w:t>
            </w: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textDirection w:val="btLr"/>
          </w:tcPr>
          <w:p w:rsidR="005D4992" w:rsidRPr="00FB24CF" w:rsidRDefault="005D4992" w:rsidP="00FB24CF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4CF">
              <w:rPr>
                <w:rFonts w:ascii="Arial" w:hAnsi="Arial" w:cs="Arial"/>
                <w:sz w:val="20"/>
                <w:szCs w:val="20"/>
              </w:rPr>
              <w:t>oben</w:t>
            </w:r>
          </w:p>
        </w:tc>
        <w:tc>
          <w:tcPr>
            <w:tcW w:w="3827" w:type="dxa"/>
            <w:tcBorders>
              <w:left w:val="dotted" w:sz="4" w:space="0" w:color="auto"/>
            </w:tcBorders>
            <w:vAlign w:val="center"/>
          </w:tcPr>
          <w:p w:rsidR="005D4992" w:rsidRPr="00FB24CF" w:rsidRDefault="00FB1E1A" w:rsidP="00FB24CF">
            <w:pPr>
              <w:tabs>
                <w:tab w:val="left" w:pos="5040"/>
              </w:tabs>
              <w:rPr>
                <w:rFonts w:ascii="Arial" w:hAnsi="Arial" w:cs="Arial"/>
              </w:rPr>
            </w:pPr>
            <w:r>
              <w:object w:dxaOrig="9285" w:dyaOrig="1275">
                <v:shape id="_x0000_i1026" type="#_x0000_t75" style="width:187.5pt;height:25.65pt" o:ole="">
                  <v:imagedata r:id="rId9" o:title=""/>
                </v:shape>
                <o:OLEObject Type="Embed" ProgID="AutoCAD.Drawing.15" ShapeID="_x0000_i1026" DrawAspect="Content" ObjectID="_1494219996" r:id="rId10"/>
              </w:object>
            </w:r>
          </w:p>
        </w:tc>
        <w:tc>
          <w:tcPr>
            <w:tcW w:w="3287" w:type="dxa"/>
            <w:vMerge/>
          </w:tcPr>
          <w:p w:rsidR="005D4992" w:rsidRPr="00FB24CF" w:rsidRDefault="005D4992" w:rsidP="00FB24CF">
            <w:pPr>
              <w:tabs>
                <w:tab w:val="left" w:pos="5040"/>
              </w:tabs>
              <w:rPr>
                <w:rFonts w:ascii="Arial" w:hAnsi="Arial" w:cs="Arial"/>
              </w:rPr>
            </w:pPr>
          </w:p>
        </w:tc>
        <w:tc>
          <w:tcPr>
            <w:tcW w:w="2383" w:type="dxa"/>
            <w:vAlign w:val="center"/>
          </w:tcPr>
          <w:p w:rsidR="005D4992" w:rsidRPr="00FB24CF" w:rsidRDefault="006D4B3C" w:rsidP="00FB24CF">
            <w:pPr>
              <w:tabs>
                <w:tab w:val="left" w:pos="5040"/>
              </w:tabs>
              <w:jc w:val="center"/>
              <w:rPr>
                <w:rFonts w:ascii="Arial" w:hAnsi="Arial" w:cs="Arial"/>
              </w:rPr>
            </w:pPr>
            <w:r>
              <w:object w:dxaOrig="4380" w:dyaOrig="1155">
                <v:shape id="_x0000_i1027" type="#_x0000_t75" style="width:88.4pt;height:23.5pt" o:ole="">
                  <v:imagedata r:id="rId11" o:title=""/>
                </v:shape>
                <o:OLEObject Type="Embed" ProgID="AutoCAD.Drawing.15" ShapeID="_x0000_i1027" DrawAspect="Content" ObjectID="_1494219997" r:id="rId12"/>
              </w:object>
            </w:r>
          </w:p>
        </w:tc>
      </w:tr>
      <w:tr w:rsidR="005D4992">
        <w:tc>
          <w:tcPr>
            <w:tcW w:w="284" w:type="dxa"/>
            <w:vMerge/>
            <w:tcBorders>
              <w:right w:val="dotted" w:sz="4" w:space="0" w:color="auto"/>
            </w:tcBorders>
            <w:textDirection w:val="btLr"/>
          </w:tcPr>
          <w:p w:rsidR="005D4992" w:rsidRPr="00FB24CF" w:rsidRDefault="005D4992" w:rsidP="00FB24CF">
            <w:pPr>
              <w:tabs>
                <w:tab w:val="left" w:pos="5040"/>
              </w:tabs>
              <w:ind w:left="113" w:right="113"/>
              <w:jc w:val="center"/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textDirection w:val="btLr"/>
          </w:tcPr>
          <w:p w:rsidR="005D4992" w:rsidRPr="00FB24CF" w:rsidRDefault="005D4992" w:rsidP="00FB24CF">
            <w:pPr>
              <w:tabs>
                <w:tab w:val="left" w:pos="504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</w:pPr>
            <w:r w:rsidRPr="00FB24CF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unten</w:t>
            </w:r>
          </w:p>
        </w:tc>
        <w:tc>
          <w:tcPr>
            <w:tcW w:w="3827" w:type="dxa"/>
            <w:tcBorders>
              <w:left w:val="dotted" w:sz="4" w:space="0" w:color="auto"/>
            </w:tcBorders>
            <w:vAlign w:val="center"/>
          </w:tcPr>
          <w:p w:rsidR="005D4992" w:rsidRPr="00FB24CF" w:rsidRDefault="00ED377F" w:rsidP="00FB24CF">
            <w:pPr>
              <w:tabs>
                <w:tab w:val="left" w:pos="5040"/>
              </w:tabs>
              <w:rPr>
                <w:rFonts w:ascii="Arial" w:hAnsi="Arial" w:cs="Arial"/>
                <w:noProof/>
                <w:lang w:val="de-CH" w:eastAsia="de-CH"/>
              </w:rPr>
            </w:pPr>
            <w:r>
              <w:object w:dxaOrig="8130" w:dyaOrig="2850">
                <v:shape id="_x0000_i1028" type="#_x0000_t75" style="width:190.35pt;height:67pt" o:ole="">
                  <v:imagedata r:id="rId13" o:title=""/>
                </v:shape>
                <o:OLEObject Type="Embed" ProgID="AutoCAD.Drawing.15" ShapeID="_x0000_i1028" DrawAspect="Content" ObjectID="_1494219998" r:id="rId14"/>
              </w:object>
            </w:r>
          </w:p>
        </w:tc>
        <w:tc>
          <w:tcPr>
            <w:tcW w:w="3287" w:type="dxa"/>
            <w:vMerge/>
          </w:tcPr>
          <w:p w:rsidR="005D4992" w:rsidRPr="00FB24CF" w:rsidRDefault="005D4992" w:rsidP="00FB24CF">
            <w:pPr>
              <w:tabs>
                <w:tab w:val="left" w:pos="5040"/>
              </w:tabs>
              <w:rPr>
                <w:rFonts w:ascii="Arial" w:hAnsi="Arial" w:cs="Arial"/>
              </w:rPr>
            </w:pPr>
          </w:p>
        </w:tc>
        <w:tc>
          <w:tcPr>
            <w:tcW w:w="2383" w:type="dxa"/>
            <w:vAlign w:val="center"/>
          </w:tcPr>
          <w:p w:rsidR="005D4992" w:rsidRPr="00FB24CF" w:rsidRDefault="00ED377F" w:rsidP="00FB24CF">
            <w:pPr>
              <w:tabs>
                <w:tab w:val="left" w:pos="5040"/>
              </w:tabs>
              <w:rPr>
                <w:rFonts w:ascii="Arial" w:hAnsi="Arial" w:cs="Arial"/>
                <w:noProof/>
                <w:lang w:val="de-CH" w:eastAsia="de-CH"/>
              </w:rPr>
            </w:pPr>
            <w:r>
              <w:object w:dxaOrig="5055" w:dyaOrig="2775">
                <v:shape id="_x0000_i1029" type="#_x0000_t75" style="width:118.35pt;height:64.85pt" o:ole="">
                  <v:imagedata r:id="rId15" o:title=""/>
                </v:shape>
                <o:OLEObject Type="Embed" ProgID="AutoCAD.Drawing.15" ShapeID="_x0000_i1029" DrawAspect="Content" ObjectID="_1494219999" r:id="rId16"/>
              </w:object>
            </w:r>
          </w:p>
        </w:tc>
      </w:tr>
    </w:tbl>
    <w:p w:rsidR="00147AEC" w:rsidRPr="00DB62F4" w:rsidRDefault="004D1F91" w:rsidP="00FB1E1A">
      <w:pPr>
        <w:spacing w:before="8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DB62F4">
        <w:rPr>
          <w:rFonts w:ascii="Arial" w:hAnsi="Arial" w:cs="Arial"/>
          <w:b/>
          <w:bCs/>
          <w:color w:val="FF0000"/>
          <w:sz w:val="22"/>
          <w:szCs w:val="22"/>
        </w:rPr>
        <w:t>Masstabelle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092"/>
        <w:gridCol w:w="1049"/>
        <w:gridCol w:w="1148"/>
        <w:gridCol w:w="1148"/>
        <w:gridCol w:w="1148"/>
        <w:gridCol w:w="1247"/>
        <w:gridCol w:w="1247"/>
        <w:gridCol w:w="1418"/>
      </w:tblGrid>
      <w:tr w:rsidR="00147AEC" w:rsidRPr="00147AEC" w:rsidTr="00FB1E1A">
        <w:tc>
          <w:tcPr>
            <w:tcW w:w="568" w:type="dxa"/>
            <w:tcBorders>
              <w:bottom w:val="single" w:sz="4" w:space="0" w:color="auto"/>
            </w:tcBorders>
          </w:tcPr>
          <w:p w:rsidR="00147AEC" w:rsidRPr="00FB24CF" w:rsidRDefault="00FB1E1A" w:rsidP="00FB2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147AEC" w:rsidRPr="00FB24CF" w:rsidRDefault="00147AEC" w:rsidP="00FB2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4CF">
              <w:rPr>
                <w:rFonts w:ascii="Arial" w:hAnsi="Arial" w:cs="Arial"/>
                <w:sz w:val="20"/>
                <w:szCs w:val="20"/>
              </w:rPr>
              <w:t>Stück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147AEC" w:rsidRPr="00FB24CF" w:rsidRDefault="00147AEC" w:rsidP="00FB2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4CF">
              <w:rPr>
                <w:rFonts w:ascii="Arial" w:hAnsi="Arial" w:cs="Arial"/>
                <w:sz w:val="20"/>
                <w:szCs w:val="20"/>
              </w:rPr>
              <w:t>Winkel</w:t>
            </w:r>
            <w:r w:rsidR="00392089" w:rsidRPr="00FB24CF">
              <w:rPr>
                <w:rFonts w:ascii="Arial" w:hAnsi="Arial" w:cs="Arial"/>
                <w:sz w:val="20"/>
                <w:szCs w:val="20"/>
              </w:rPr>
              <w:br/>
              <w:t>[°]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147AEC" w:rsidRPr="00FB24CF" w:rsidRDefault="00392089" w:rsidP="00FB2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4CF">
              <w:rPr>
                <w:rFonts w:ascii="Arial" w:hAnsi="Arial" w:cs="Arial"/>
                <w:sz w:val="20"/>
                <w:szCs w:val="20"/>
              </w:rPr>
              <w:t>Länge</w:t>
            </w:r>
            <w:r w:rsidRPr="00FB24CF">
              <w:rPr>
                <w:rFonts w:ascii="Arial" w:hAnsi="Arial" w:cs="Arial"/>
                <w:sz w:val="20"/>
                <w:szCs w:val="20"/>
              </w:rPr>
              <w:br/>
              <w:t>[</w:t>
            </w:r>
            <w:r w:rsidR="00147AEC" w:rsidRPr="00FB24CF">
              <w:rPr>
                <w:rFonts w:ascii="Arial" w:hAnsi="Arial" w:cs="Arial"/>
                <w:sz w:val="20"/>
                <w:szCs w:val="20"/>
              </w:rPr>
              <w:t>mm</w:t>
            </w:r>
            <w:r w:rsidRPr="00FB24CF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147AEC" w:rsidRPr="00FB24CF" w:rsidRDefault="00392089" w:rsidP="00FB2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4CF">
              <w:rPr>
                <w:rFonts w:ascii="Arial" w:hAnsi="Arial" w:cs="Arial"/>
                <w:sz w:val="20"/>
                <w:szCs w:val="20"/>
              </w:rPr>
              <w:t>Breite</w:t>
            </w:r>
            <w:r w:rsidRPr="00FB24CF">
              <w:rPr>
                <w:rFonts w:ascii="Arial" w:hAnsi="Arial" w:cs="Arial"/>
                <w:sz w:val="20"/>
                <w:szCs w:val="20"/>
              </w:rPr>
              <w:br/>
              <w:t>[</w:t>
            </w:r>
            <w:r w:rsidR="00147AEC" w:rsidRPr="00FB24CF">
              <w:rPr>
                <w:rFonts w:ascii="Arial" w:hAnsi="Arial" w:cs="Arial"/>
                <w:sz w:val="20"/>
                <w:szCs w:val="20"/>
              </w:rPr>
              <w:t>mm</w:t>
            </w:r>
            <w:r w:rsidRPr="00FB24CF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147AEC" w:rsidRPr="00FB24CF" w:rsidRDefault="00392089" w:rsidP="00FB2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4CF">
              <w:rPr>
                <w:rFonts w:ascii="Arial" w:hAnsi="Arial" w:cs="Arial"/>
                <w:sz w:val="20"/>
                <w:szCs w:val="20"/>
              </w:rPr>
              <w:t>Höhe</w:t>
            </w:r>
            <w:r w:rsidRPr="00FB24CF">
              <w:rPr>
                <w:rFonts w:ascii="Arial" w:hAnsi="Arial" w:cs="Arial"/>
                <w:sz w:val="20"/>
                <w:szCs w:val="20"/>
              </w:rPr>
              <w:br/>
              <w:t>[</w:t>
            </w:r>
            <w:r w:rsidR="00147AEC" w:rsidRPr="00FB24CF">
              <w:rPr>
                <w:rFonts w:ascii="Arial" w:hAnsi="Arial" w:cs="Arial"/>
                <w:sz w:val="20"/>
                <w:szCs w:val="20"/>
              </w:rPr>
              <w:t>mm</w:t>
            </w:r>
            <w:r w:rsidRPr="00FB24CF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147AEC" w:rsidRPr="00FB24CF" w:rsidRDefault="005D4992" w:rsidP="00FB2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4CF">
              <w:rPr>
                <w:rFonts w:ascii="Arial" w:hAnsi="Arial" w:cs="Arial"/>
                <w:sz w:val="20"/>
                <w:szCs w:val="20"/>
              </w:rPr>
              <w:t>Verbindung oben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147AEC" w:rsidRPr="00FB24CF" w:rsidRDefault="005D4992" w:rsidP="00FB2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4CF">
              <w:rPr>
                <w:rFonts w:ascii="Arial" w:hAnsi="Arial" w:cs="Arial"/>
                <w:sz w:val="20"/>
                <w:szCs w:val="20"/>
              </w:rPr>
              <w:t>Verbindung unten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7AEC" w:rsidRPr="00FB24CF" w:rsidRDefault="00147AEC" w:rsidP="00FB2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4CF">
              <w:rPr>
                <w:rFonts w:ascii="Arial" w:hAnsi="Arial" w:cs="Arial"/>
                <w:sz w:val="20"/>
                <w:szCs w:val="20"/>
              </w:rPr>
              <w:t xml:space="preserve">Rücksprung </w:t>
            </w:r>
            <w:r w:rsidR="005D4992" w:rsidRPr="00FB24CF">
              <w:rPr>
                <w:rFonts w:ascii="Arial" w:hAnsi="Arial" w:cs="Arial"/>
                <w:sz w:val="20"/>
                <w:szCs w:val="20"/>
              </w:rPr>
              <w:t>[mm]</w:t>
            </w:r>
          </w:p>
        </w:tc>
      </w:tr>
      <w:tr w:rsidR="00147AEC" w:rsidRPr="00147AEC" w:rsidTr="00FB1E1A">
        <w:trPr>
          <w:trHeight w:val="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AEC" w:rsidRPr="00FB24CF" w:rsidRDefault="00147AEC" w:rsidP="00FB2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4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AEC" w:rsidRPr="00FB24CF" w:rsidRDefault="003052B4" w:rsidP="003C7F75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4" w:name="_GoBack"/>
            <w:bookmarkEnd w:id="4"/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AEC" w:rsidRPr="00FB24CF" w:rsidRDefault="003052B4" w:rsidP="003C7F75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AEC" w:rsidRPr="00FB24CF" w:rsidRDefault="003052B4" w:rsidP="003C7F75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AEC" w:rsidRPr="00FB24CF" w:rsidRDefault="003052B4" w:rsidP="003C7F75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AEC" w:rsidRPr="00FB24CF" w:rsidRDefault="003052B4" w:rsidP="003C7F75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AEC" w:rsidRPr="00FB24CF" w:rsidRDefault="003052B4" w:rsidP="003C7F75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AEC" w:rsidRPr="00FB24CF" w:rsidRDefault="003052B4" w:rsidP="003C7F75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AEC" w:rsidRPr="00FB24CF" w:rsidRDefault="003052B4" w:rsidP="003C7F75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47AEC" w:rsidRPr="00147AEC" w:rsidTr="00FB1E1A">
        <w:trPr>
          <w:trHeight w:val="369"/>
        </w:trPr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AEC" w:rsidRPr="00FB24CF" w:rsidRDefault="00147AEC" w:rsidP="00FB2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4C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AEC" w:rsidRPr="00FB24CF" w:rsidRDefault="003052B4" w:rsidP="003C7F75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AEC" w:rsidRPr="00FB24CF" w:rsidRDefault="003052B4" w:rsidP="003C7F75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AEC" w:rsidRPr="00FB24CF" w:rsidRDefault="003052B4" w:rsidP="003C7F75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AEC" w:rsidRPr="00FB24CF" w:rsidRDefault="003052B4" w:rsidP="003C7F75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AEC" w:rsidRPr="00FB24CF" w:rsidRDefault="003052B4" w:rsidP="003C7F75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AEC" w:rsidRPr="00FB24CF" w:rsidRDefault="003052B4" w:rsidP="003C7F75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AEC" w:rsidRPr="00FB24CF" w:rsidRDefault="003052B4" w:rsidP="003C7F75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AEC" w:rsidRPr="00FB24CF" w:rsidRDefault="003052B4" w:rsidP="003C7F75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47AEC" w:rsidRPr="00147AEC" w:rsidTr="00FB1E1A">
        <w:trPr>
          <w:trHeight w:val="369"/>
        </w:trPr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AEC" w:rsidRPr="00FB24CF" w:rsidRDefault="00147AEC" w:rsidP="00FB2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4C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AEC" w:rsidRPr="00FB24CF" w:rsidRDefault="003052B4" w:rsidP="003C7F75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AEC" w:rsidRPr="00FB24CF" w:rsidRDefault="003052B4" w:rsidP="003C7F75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AEC" w:rsidRPr="00FB24CF" w:rsidRDefault="003052B4" w:rsidP="003C7F75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AEC" w:rsidRPr="00FB24CF" w:rsidRDefault="003052B4" w:rsidP="003C7F75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AEC" w:rsidRPr="00FB24CF" w:rsidRDefault="003052B4" w:rsidP="003C7F75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AEC" w:rsidRPr="00FB24CF" w:rsidRDefault="003052B4" w:rsidP="003C7F75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AEC" w:rsidRPr="00FB24CF" w:rsidRDefault="003052B4" w:rsidP="003C7F75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AEC" w:rsidRPr="00FB24CF" w:rsidRDefault="003052B4" w:rsidP="003C7F75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47AEC" w:rsidRPr="00147AEC" w:rsidTr="00FB1E1A">
        <w:trPr>
          <w:trHeight w:val="369"/>
        </w:trPr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AEC" w:rsidRPr="00FB24CF" w:rsidRDefault="00147AEC" w:rsidP="00FB2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4C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AEC" w:rsidRPr="00FB24CF" w:rsidRDefault="003052B4" w:rsidP="003C7F75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AEC" w:rsidRPr="00FB24CF" w:rsidRDefault="003052B4" w:rsidP="003C7F75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AEC" w:rsidRPr="00FB24CF" w:rsidRDefault="003052B4" w:rsidP="003C7F75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AEC" w:rsidRPr="00FB24CF" w:rsidRDefault="003052B4" w:rsidP="003C7F75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AEC" w:rsidRPr="00FB24CF" w:rsidRDefault="003052B4" w:rsidP="003C7F75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AEC" w:rsidRPr="00FB24CF" w:rsidRDefault="003052B4" w:rsidP="003C7F75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AEC" w:rsidRPr="00FB24CF" w:rsidRDefault="003052B4" w:rsidP="003C7F75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AEC" w:rsidRPr="00FB24CF" w:rsidRDefault="003052B4" w:rsidP="003C7F75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47AEC" w:rsidRPr="00147AEC" w:rsidTr="00FB1E1A">
        <w:trPr>
          <w:trHeight w:val="369"/>
        </w:trPr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AEC" w:rsidRPr="00FB24CF" w:rsidRDefault="00147AEC" w:rsidP="00FB2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4C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AEC" w:rsidRPr="00FB24CF" w:rsidRDefault="003052B4" w:rsidP="003C7F75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AEC" w:rsidRPr="00FB24CF" w:rsidRDefault="003052B4" w:rsidP="003C7F75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AEC" w:rsidRPr="00FB24CF" w:rsidRDefault="003052B4" w:rsidP="003C7F75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AEC" w:rsidRPr="00FB24CF" w:rsidRDefault="003052B4" w:rsidP="003C7F75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AEC" w:rsidRPr="00FB24CF" w:rsidRDefault="003052B4" w:rsidP="003C7F75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AEC" w:rsidRPr="00FB24CF" w:rsidRDefault="003052B4" w:rsidP="003C7F75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AEC" w:rsidRPr="00FB24CF" w:rsidRDefault="003052B4" w:rsidP="003C7F75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AEC" w:rsidRPr="00FB24CF" w:rsidRDefault="003052B4" w:rsidP="003C7F75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C7F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47AEC" w:rsidRPr="00147AEC" w:rsidTr="00FB1E1A">
        <w:trPr>
          <w:trHeight w:val="369"/>
        </w:trPr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AEC" w:rsidRPr="00FB24CF" w:rsidRDefault="00147AEC" w:rsidP="00FB2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4C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AEC" w:rsidRPr="00FB24CF" w:rsidRDefault="003052B4" w:rsidP="006E127C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AEC" w:rsidRPr="00FB24CF" w:rsidRDefault="003052B4" w:rsidP="006E127C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AEC" w:rsidRPr="00FB24CF" w:rsidRDefault="003052B4" w:rsidP="006E127C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AEC" w:rsidRPr="00FB24CF" w:rsidRDefault="003052B4" w:rsidP="006E127C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AEC" w:rsidRPr="00FB24CF" w:rsidRDefault="003052B4" w:rsidP="006E127C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AEC" w:rsidRPr="00FB24CF" w:rsidRDefault="003052B4" w:rsidP="006E127C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AEC" w:rsidRPr="00FB24CF" w:rsidRDefault="003052B4" w:rsidP="006E127C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AEC" w:rsidRPr="00FB24CF" w:rsidRDefault="003052B4" w:rsidP="006E127C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47AEC" w:rsidRPr="00147AEC" w:rsidTr="00FB1E1A">
        <w:trPr>
          <w:trHeight w:val="369"/>
        </w:trPr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AEC" w:rsidRPr="00FB24CF" w:rsidRDefault="00147AEC" w:rsidP="00FB2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4C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AEC" w:rsidRPr="00FB24CF" w:rsidRDefault="003052B4" w:rsidP="006E127C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AEC" w:rsidRPr="00FB24CF" w:rsidRDefault="003052B4" w:rsidP="006E127C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AEC" w:rsidRPr="00FB24CF" w:rsidRDefault="003052B4" w:rsidP="006E127C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AEC" w:rsidRPr="00FB24CF" w:rsidRDefault="003052B4" w:rsidP="006E127C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AEC" w:rsidRPr="00FB24CF" w:rsidRDefault="003052B4" w:rsidP="006E127C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AEC" w:rsidRPr="00FB24CF" w:rsidRDefault="003052B4" w:rsidP="006E127C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AEC" w:rsidRPr="00FB24CF" w:rsidRDefault="003052B4" w:rsidP="006E127C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AEC" w:rsidRPr="00FB24CF" w:rsidRDefault="003052B4" w:rsidP="006E127C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47AEC" w:rsidRPr="00147AEC" w:rsidTr="00FB1E1A">
        <w:trPr>
          <w:trHeight w:val="369"/>
        </w:trPr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AEC" w:rsidRPr="00FB24CF" w:rsidRDefault="00147AEC" w:rsidP="00FB2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4C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AEC" w:rsidRPr="00FB24CF" w:rsidRDefault="003052B4" w:rsidP="006E127C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127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AEC" w:rsidRPr="00FB24CF" w:rsidRDefault="003052B4" w:rsidP="00FB24CF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AEC" w:rsidRPr="00FB24CF" w:rsidRDefault="003052B4" w:rsidP="00FB24CF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AEC" w:rsidRPr="00FB24CF" w:rsidRDefault="003052B4" w:rsidP="00FB24CF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AEC" w:rsidRPr="00FB24CF" w:rsidRDefault="003052B4" w:rsidP="00FB24CF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AEC" w:rsidRPr="00FB24CF" w:rsidRDefault="003052B4" w:rsidP="00FB24CF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AEC" w:rsidRPr="00FB24CF" w:rsidRDefault="003052B4" w:rsidP="00FB24CF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7AEC" w:rsidRPr="00FB24CF" w:rsidRDefault="003052B4" w:rsidP="00FB24CF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7AE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4408C" w:rsidRPr="00147AEC" w:rsidTr="00FB1E1A">
        <w:trPr>
          <w:trHeight w:val="369"/>
        </w:trPr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408C" w:rsidRPr="00FB24CF" w:rsidRDefault="0014408C" w:rsidP="00397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408C" w:rsidRPr="00FB24CF" w:rsidRDefault="003052B4" w:rsidP="00397486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408C" w:rsidRPr="00FB24CF" w:rsidRDefault="003052B4" w:rsidP="00397486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408C" w:rsidRPr="00FB24CF" w:rsidRDefault="003052B4" w:rsidP="00397486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408C" w:rsidRPr="00FB24CF" w:rsidRDefault="003052B4" w:rsidP="00397486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408C" w:rsidRPr="00FB24CF" w:rsidRDefault="003052B4" w:rsidP="00397486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408C" w:rsidRPr="00FB24CF" w:rsidRDefault="003052B4" w:rsidP="00397486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408C" w:rsidRPr="00FB24CF" w:rsidRDefault="003052B4" w:rsidP="00397486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408C" w:rsidRPr="00FB24CF" w:rsidRDefault="003052B4" w:rsidP="00397486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4408C" w:rsidRPr="00147AEC" w:rsidTr="00FB1E1A">
        <w:trPr>
          <w:trHeight w:val="369"/>
        </w:trPr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8C" w:rsidRPr="00FB24CF" w:rsidRDefault="0014408C" w:rsidP="003974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8C" w:rsidRPr="00FB24CF" w:rsidRDefault="003052B4" w:rsidP="00397486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8C" w:rsidRPr="00FB24CF" w:rsidRDefault="003052B4" w:rsidP="00397486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8C" w:rsidRPr="00FB24CF" w:rsidRDefault="003052B4" w:rsidP="00397486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8C" w:rsidRPr="00FB24CF" w:rsidRDefault="003052B4" w:rsidP="00397486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8C" w:rsidRPr="00FB24CF" w:rsidRDefault="003052B4" w:rsidP="00397486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8C" w:rsidRPr="00FB24CF" w:rsidRDefault="003052B4" w:rsidP="00397486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8C" w:rsidRPr="00FB24CF" w:rsidRDefault="003052B4" w:rsidP="00397486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8C" w:rsidRPr="00FB24CF" w:rsidRDefault="003052B4" w:rsidP="00397486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4408C" w:rsidRPr="00FB24C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B24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B1E1A" w:rsidRPr="001212EF" w:rsidTr="00FB1E1A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textDirection w:val="btLr"/>
            <w:vAlign w:val="center"/>
          </w:tcPr>
          <w:p w:rsidR="00FB1E1A" w:rsidRPr="00683756" w:rsidRDefault="00FB1E1A" w:rsidP="00D11199">
            <w:pPr>
              <w:tabs>
                <w:tab w:val="left" w:pos="4393"/>
              </w:tabs>
              <w:spacing w:before="80"/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40A5">
              <w:rPr>
                <w:rFonts w:ascii="Arial" w:hAnsi="Arial" w:cs="Arial"/>
                <w:b/>
                <w:bCs/>
                <w:color w:val="FF0000"/>
                <w:sz w:val="18"/>
                <w:szCs w:val="16"/>
              </w:rPr>
              <w:t>Bemerkungen</w:t>
            </w:r>
          </w:p>
        </w:tc>
        <w:tc>
          <w:tcPr>
            <w:tcW w:w="9496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1E1A" w:rsidRPr="00FB2B87" w:rsidRDefault="00FB1E1A" w:rsidP="007918FD">
            <w:pPr>
              <w:spacing w:before="60" w:after="60"/>
              <w:rPr>
                <w:rFonts w:ascii="Arial" w:hAnsi="Arial" w:cs="Arial"/>
                <w:bCs/>
                <w:sz w:val="28"/>
                <w:szCs w:val="28"/>
                <w:lang w:val="fr-CH"/>
              </w:rPr>
            </w:pP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B2B87">
              <w:rPr>
                <w:rFonts w:asciiTheme="minorHAnsi" w:hAnsiTheme="minorHAnsi" w:cs="Arial"/>
                <w:b/>
                <w:sz w:val="20"/>
                <w:szCs w:val="16"/>
                <w:lang w:val="fr-CH"/>
              </w:rPr>
              <w:instrText xml:space="preserve"> FORMTEXT </w:instrText>
            </w: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 w:rsidR="007918F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 w:rsidR="007918F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 w:rsidR="007918F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 w:rsidR="007918F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 w:rsidR="007918F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</w:tr>
      <w:tr w:rsidR="00FB1E1A" w:rsidRPr="00FB2B87" w:rsidTr="00FB1E1A">
        <w:tc>
          <w:tcPr>
            <w:tcW w:w="56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B1E1A" w:rsidRPr="00FB2B87" w:rsidRDefault="00FB1E1A" w:rsidP="00D11199">
            <w:pPr>
              <w:tabs>
                <w:tab w:val="left" w:pos="5040"/>
              </w:tabs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949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1E1A" w:rsidRPr="00FB2B87" w:rsidRDefault="00FB1E1A" w:rsidP="007918FD">
            <w:pPr>
              <w:tabs>
                <w:tab w:val="left" w:pos="5040"/>
              </w:tabs>
              <w:spacing w:before="60" w:after="60"/>
              <w:rPr>
                <w:rFonts w:ascii="Arial" w:hAnsi="Arial" w:cs="Arial"/>
                <w:bCs/>
                <w:sz w:val="28"/>
                <w:szCs w:val="28"/>
                <w:lang w:val="fr-CH"/>
              </w:rPr>
            </w:pP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B2B87">
              <w:rPr>
                <w:rFonts w:asciiTheme="minorHAnsi" w:hAnsiTheme="minorHAnsi" w:cs="Arial"/>
                <w:b/>
                <w:sz w:val="20"/>
                <w:szCs w:val="16"/>
                <w:lang w:val="fr-CH"/>
              </w:rPr>
              <w:instrText xml:space="preserve"> FORMTEXT </w:instrText>
            </w: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 w:rsidR="007918F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 w:rsidR="007918F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 w:rsidR="007918F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 w:rsidR="007918F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 w:rsidR="007918F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</w:tr>
      <w:tr w:rsidR="00FB1E1A" w:rsidRPr="00FB2B87" w:rsidTr="00FB1E1A">
        <w:tc>
          <w:tcPr>
            <w:tcW w:w="56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B1E1A" w:rsidRPr="00FB2B87" w:rsidRDefault="00FB1E1A" w:rsidP="00D11199">
            <w:pPr>
              <w:tabs>
                <w:tab w:val="left" w:pos="5040"/>
              </w:tabs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949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1E1A" w:rsidRPr="00FB2B87" w:rsidRDefault="00FB1E1A" w:rsidP="00D11199">
            <w:pPr>
              <w:tabs>
                <w:tab w:val="left" w:pos="5040"/>
              </w:tabs>
              <w:spacing w:before="60" w:after="60"/>
              <w:rPr>
                <w:rFonts w:ascii="Arial" w:hAnsi="Arial" w:cs="Arial"/>
                <w:bCs/>
                <w:sz w:val="28"/>
                <w:szCs w:val="28"/>
                <w:lang w:val="fr-CH"/>
              </w:rPr>
            </w:pP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B2B87">
              <w:rPr>
                <w:rFonts w:asciiTheme="minorHAnsi" w:hAnsiTheme="minorHAnsi" w:cs="Arial"/>
                <w:b/>
                <w:sz w:val="20"/>
                <w:szCs w:val="16"/>
                <w:lang w:val="fr-CH"/>
              </w:rPr>
              <w:instrText xml:space="preserve"> FORMTEXT </w:instrText>
            </w: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 w:rsidRPr="00C41F9D"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C41F9D"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C41F9D"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C41F9D"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</w:tr>
      <w:tr w:rsidR="00FB1E1A" w:rsidRPr="00FB2B87" w:rsidTr="00FB1E1A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B1E1A" w:rsidRPr="00FB2B87" w:rsidRDefault="00FB1E1A" w:rsidP="00D11199">
            <w:pPr>
              <w:tabs>
                <w:tab w:val="left" w:pos="5040"/>
              </w:tabs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9496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1A" w:rsidRPr="00FB2B87" w:rsidRDefault="00FB1E1A" w:rsidP="00D11199">
            <w:pPr>
              <w:tabs>
                <w:tab w:val="left" w:pos="5040"/>
              </w:tabs>
              <w:spacing w:before="60" w:after="60"/>
              <w:rPr>
                <w:rFonts w:ascii="Arial" w:hAnsi="Arial" w:cs="Arial"/>
                <w:bCs/>
                <w:sz w:val="28"/>
                <w:szCs w:val="28"/>
                <w:lang w:val="fr-CH"/>
              </w:rPr>
            </w:pP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B2B87">
              <w:rPr>
                <w:rFonts w:asciiTheme="minorHAnsi" w:hAnsiTheme="minorHAnsi" w:cs="Arial"/>
                <w:b/>
                <w:sz w:val="20"/>
                <w:szCs w:val="16"/>
                <w:lang w:val="fr-CH"/>
              </w:rPr>
              <w:instrText xml:space="preserve"> FORMTEXT </w:instrText>
            </w: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 w:rsidRPr="00C41F9D"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C41F9D"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C41F9D"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C41F9D"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</w:tr>
    </w:tbl>
    <w:p w:rsidR="007210E6" w:rsidRPr="00FB2B87" w:rsidRDefault="007210E6" w:rsidP="00AD0531">
      <w:pPr>
        <w:rPr>
          <w:rFonts w:ascii="Arial" w:hAnsi="Arial" w:cs="Arial"/>
          <w:sz w:val="2"/>
          <w:szCs w:val="2"/>
          <w:lang w:val="fr-CH"/>
        </w:rPr>
      </w:pPr>
    </w:p>
    <w:sectPr w:rsidR="007210E6" w:rsidRPr="00FB2B87" w:rsidSect="00AD0531">
      <w:headerReference w:type="default" r:id="rId17"/>
      <w:footerReference w:type="default" r:id="rId18"/>
      <w:pgSz w:w="11906" w:h="16838" w:code="9"/>
      <w:pgMar w:top="324" w:right="849" w:bottom="675" w:left="1242" w:header="340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7B5" w:rsidRDefault="00DC47B5">
      <w:r>
        <w:separator/>
      </w:r>
    </w:p>
  </w:endnote>
  <w:endnote w:type="continuationSeparator" w:id="0">
    <w:p w:rsidR="00DC47B5" w:rsidRDefault="00DC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top w:w="57" w:type="dxa"/>
      </w:tblCellMar>
      <w:tblLook w:val="04A0" w:firstRow="1" w:lastRow="0" w:firstColumn="1" w:lastColumn="0" w:noHBand="0" w:noVBand="1"/>
    </w:tblPr>
    <w:tblGrid>
      <w:gridCol w:w="3318"/>
      <w:gridCol w:w="3318"/>
      <w:gridCol w:w="3319"/>
    </w:tblGrid>
    <w:tr w:rsidR="00DC47B5" w:rsidTr="00FB1E1A">
      <w:tc>
        <w:tcPr>
          <w:tcW w:w="3318" w:type="dxa"/>
        </w:tcPr>
        <w:p w:rsidR="00DC47B5" w:rsidRPr="00FB24CF" w:rsidRDefault="00DC47B5" w:rsidP="0014408C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FB24CF">
            <w:rPr>
              <w:rFonts w:ascii="Arial" w:hAnsi="Arial" w:cs="Arial"/>
              <w:sz w:val="16"/>
              <w:szCs w:val="16"/>
            </w:rPr>
            <w:fldChar w:fldCharType="begin"/>
          </w:r>
          <w:r w:rsidRPr="00FB24CF">
            <w:rPr>
              <w:rFonts w:ascii="Arial" w:hAnsi="Arial" w:cs="Arial"/>
              <w:sz w:val="16"/>
              <w:szCs w:val="16"/>
            </w:rPr>
            <w:instrText xml:space="preserve"> FILENAME </w:instrText>
          </w:r>
          <w:r w:rsidRPr="00FB24CF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Bestellformular Treppenkanten V07</w:t>
          </w:r>
          <w:r w:rsidRPr="00FB24CF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3318" w:type="dxa"/>
        </w:tcPr>
        <w:p w:rsidR="00DC47B5" w:rsidRPr="00FB24CF" w:rsidRDefault="00DC47B5" w:rsidP="00FB24CF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 w:rsidRPr="00FB24CF">
            <w:rPr>
              <w:rFonts w:ascii="Arial" w:hAnsi="Arial" w:cs="Arial"/>
              <w:sz w:val="16"/>
              <w:szCs w:val="16"/>
            </w:rPr>
            <w:t>FAX: 055 282 41 88</w:t>
          </w:r>
        </w:p>
      </w:tc>
      <w:tc>
        <w:tcPr>
          <w:tcW w:w="3319" w:type="dxa"/>
        </w:tcPr>
        <w:p w:rsidR="00DC47B5" w:rsidRPr="00FB24CF" w:rsidRDefault="00DC47B5" w:rsidP="00277A8B">
          <w:pPr>
            <w:pStyle w:val="Fuzeile"/>
            <w:jc w:val="right"/>
            <w:rPr>
              <w:rFonts w:ascii="Arial" w:hAnsi="Arial" w:cs="Arial"/>
              <w:sz w:val="16"/>
              <w:szCs w:val="16"/>
            </w:rPr>
          </w:pPr>
          <w:r w:rsidRPr="00FB24CF">
            <w:rPr>
              <w:rFonts w:ascii="Arial" w:hAnsi="Arial" w:cs="Arial"/>
              <w:sz w:val="16"/>
              <w:szCs w:val="16"/>
            </w:rPr>
            <w:t xml:space="preserve">Druckdatum: </w:t>
          </w:r>
          <w:r>
            <w:rPr>
              <w:rFonts w:ascii="Arial" w:hAnsi="Arial" w:cs="Arial"/>
              <w:sz w:val="16"/>
              <w:szCs w:val="16"/>
            </w:rPr>
            <w:t>28.1.2014</w:t>
          </w:r>
        </w:p>
      </w:tc>
    </w:tr>
  </w:tbl>
  <w:p w:rsidR="00DC47B5" w:rsidRPr="006201F4" w:rsidRDefault="00DC47B5" w:rsidP="006201F4">
    <w:pPr>
      <w:pStyle w:val="Fuzeile"/>
      <w:jc w:val="right"/>
      <w:rPr>
        <w:rFonts w:ascii="Century Gothic" w:hAnsi="Century Gothic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7B5" w:rsidRDefault="00DC47B5">
      <w:r>
        <w:separator/>
      </w:r>
    </w:p>
  </w:footnote>
  <w:footnote w:type="continuationSeparator" w:id="0">
    <w:p w:rsidR="00DC47B5" w:rsidRDefault="00DC4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ook w:val="04A0" w:firstRow="1" w:lastRow="0" w:firstColumn="1" w:lastColumn="0" w:noHBand="0" w:noVBand="1"/>
    </w:tblPr>
    <w:tblGrid>
      <w:gridCol w:w="6204"/>
      <w:gridCol w:w="2409"/>
      <w:gridCol w:w="1418"/>
    </w:tblGrid>
    <w:tr w:rsidR="00DC47B5" w:rsidTr="00444A37">
      <w:tc>
        <w:tcPr>
          <w:tcW w:w="6204" w:type="dxa"/>
        </w:tcPr>
        <w:p w:rsidR="00DC47B5" w:rsidRPr="00FB24CF" w:rsidRDefault="00DC47B5" w:rsidP="009603B1">
          <w:pPr>
            <w:rPr>
              <w:b/>
              <w:spacing w:val="60"/>
              <w:sz w:val="40"/>
              <w:szCs w:val="40"/>
            </w:rPr>
          </w:pPr>
          <w:r w:rsidRPr="00FB24CF">
            <w:rPr>
              <w:b/>
              <w:spacing w:val="60"/>
              <w:sz w:val="40"/>
              <w:szCs w:val="40"/>
            </w:rPr>
            <w:t>Tanner Kehlleisten AG</w:t>
          </w:r>
        </w:p>
        <w:p w:rsidR="00DC47B5" w:rsidRPr="004D1F91" w:rsidRDefault="00DC47B5" w:rsidP="00505D93">
          <w:pPr>
            <w:rPr>
              <w:b/>
              <w:spacing w:val="60"/>
              <w:sz w:val="44"/>
              <w:szCs w:val="40"/>
            </w:rPr>
          </w:pPr>
        </w:p>
        <w:p w:rsidR="00DC47B5" w:rsidRPr="00FB24CF" w:rsidRDefault="00DC47B5" w:rsidP="00444A37">
          <w:pPr>
            <w:rPr>
              <w:rFonts w:ascii="Arial" w:hAnsi="Arial" w:cs="Arial"/>
              <w:b/>
              <w:bCs/>
              <w:iCs/>
              <w:spacing w:val="60"/>
              <w:sz w:val="40"/>
              <w:szCs w:val="40"/>
            </w:rPr>
          </w:pPr>
          <w:r w:rsidRPr="00361D47">
            <w:rPr>
              <w:rFonts w:ascii="Arial" w:hAnsi="Arial" w:cs="Arial"/>
              <w:b/>
              <w:bCs/>
              <w:iCs/>
              <w:sz w:val="28"/>
              <w:szCs w:val="32"/>
            </w:rPr>
            <w:t xml:space="preserve">Formular </w:t>
          </w:r>
          <w:r w:rsidRPr="00920016">
            <w:rPr>
              <w:rFonts w:ascii="Arial" w:hAnsi="Arial" w:cs="Arial"/>
              <w:b/>
              <w:bCs/>
              <w:iCs/>
              <w:color w:val="FF0000"/>
              <w:sz w:val="28"/>
              <w:szCs w:val="32"/>
            </w:rPr>
            <w:t>Treppen</w:t>
          </w:r>
          <w:r>
            <w:rPr>
              <w:rFonts w:ascii="Arial" w:hAnsi="Arial" w:cs="Arial"/>
              <w:b/>
              <w:bCs/>
              <w:iCs/>
              <w:color w:val="FF0000"/>
              <w:sz w:val="28"/>
              <w:szCs w:val="32"/>
            </w:rPr>
            <w:t>k</w:t>
          </w:r>
          <w:r w:rsidRPr="00920016">
            <w:rPr>
              <w:rFonts w:ascii="Arial" w:hAnsi="Arial" w:cs="Arial"/>
              <w:b/>
              <w:bCs/>
              <w:iCs/>
              <w:color w:val="FF0000"/>
              <w:sz w:val="28"/>
              <w:szCs w:val="32"/>
            </w:rPr>
            <w:t>anten</w:t>
          </w:r>
        </w:p>
      </w:tc>
      <w:tc>
        <w:tcPr>
          <w:tcW w:w="2409" w:type="dxa"/>
        </w:tcPr>
        <w:p w:rsidR="00DC47B5" w:rsidRPr="00FB24CF" w:rsidRDefault="00DC47B5" w:rsidP="00FB24CF">
          <w:pPr>
            <w:tabs>
              <w:tab w:val="left" w:pos="459"/>
            </w:tabs>
            <w:rPr>
              <w:rFonts w:ascii="Arial" w:hAnsi="Arial" w:cs="Arial"/>
              <w:sz w:val="16"/>
              <w:szCs w:val="16"/>
            </w:rPr>
          </w:pPr>
          <w:r w:rsidRPr="00FB24CF">
            <w:rPr>
              <w:rFonts w:ascii="Arial" w:hAnsi="Arial" w:cs="Arial"/>
              <w:sz w:val="16"/>
              <w:szCs w:val="16"/>
            </w:rPr>
            <w:t xml:space="preserve">Tel:  </w:t>
          </w:r>
          <w:r w:rsidRPr="00FB24CF">
            <w:rPr>
              <w:rFonts w:ascii="Arial" w:hAnsi="Arial" w:cs="Arial"/>
              <w:sz w:val="16"/>
              <w:szCs w:val="16"/>
            </w:rPr>
            <w:tab/>
            <w:t>+41 (55) 282 13 88</w:t>
          </w:r>
        </w:p>
        <w:p w:rsidR="00DC47B5" w:rsidRPr="00FB24CF" w:rsidRDefault="00DC47B5" w:rsidP="00FB24CF">
          <w:pPr>
            <w:tabs>
              <w:tab w:val="left" w:pos="459"/>
            </w:tabs>
            <w:rPr>
              <w:rFonts w:ascii="Arial" w:hAnsi="Arial" w:cs="Arial"/>
              <w:sz w:val="16"/>
              <w:szCs w:val="16"/>
            </w:rPr>
          </w:pPr>
          <w:r w:rsidRPr="00FB24CF">
            <w:rPr>
              <w:rFonts w:ascii="Arial" w:hAnsi="Arial" w:cs="Arial"/>
              <w:sz w:val="16"/>
              <w:szCs w:val="16"/>
            </w:rPr>
            <w:t xml:space="preserve">Fax: </w:t>
          </w:r>
          <w:r w:rsidRPr="00FB24CF">
            <w:rPr>
              <w:rFonts w:ascii="Arial" w:hAnsi="Arial" w:cs="Arial"/>
              <w:sz w:val="16"/>
              <w:szCs w:val="16"/>
            </w:rPr>
            <w:tab/>
            <w:t>+41 (55) 282 41 88</w:t>
          </w:r>
        </w:p>
        <w:p w:rsidR="00DC47B5" w:rsidRPr="00FB24CF" w:rsidRDefault="00DC47B5" w:rsidP="00FB24CF">
          <w:pPr>
            <w:tabs>
              <w:tab w:val="left" w:pos="459"/>
            </w:tabs>
            <w:rPr>
              <w:rFonts w:ascii="Arial" w:hAnsi="Arial" w:cs="Arial"/>
              <w:sz w:val="16"/>
              <w:szCs w:val="16"/>
            </w:rPr>
          </w:pPr>
          <w:r w:rsidRPr="00FB24CF">
            <w:rPr>
              <w:rFonts w:ascii="Arial" w:hAnsi="Arial" w:cs="Arial"/>
              <w:sz w:val="16"/>
              <w:szCs w:val="16"/>
            </w:rPr>
            <w:t>Mail:</w:t>
          </w:r>
          <w:r w:rsidRPr="00FB24CF">
            <w:rPr>
              <w:rFonts w:ascii="Arial" w:hAnsi="Arial" w:cs="Arial"/>
              <w:sz w:val="16"/>
              <w:szCs w:val="16"/>
            </w:rPr>
            <w:tab/>
          </w:r>
          <w:smartTag w:uri="urn:schemas-microsoft-com:office:smarttags" w:element="PersonName">
            <w:r w:rsidRPr="00FB24CF">
              <w:rPr>
                <w:rFonts w:ascii="Arial" w:hAnsi="Arial" w:cs="Arial"/>
                <w:sz w:val="16"/>
                <w:szCs w:val="16"/>
              </w:rPr>
              <w:t>tanner@holzleisten.ch</w:t>
            </w:r>
          </w:smartTag>
        </w:p>
        <w:p w:rsidR="00DC47B5" w:rsidRPr="00FB24CF" w:rsidRDefault="00DC47B5" w:rsidP="00FB24CF">
          <w:pPr>
            <w:tabs>
              <w:tab w:val="left" w:pos="459"/>
            </w:tabs>
            <w:rPr>
              <w:rFonts w:ascii="Arial" w:hAnsi="Arial" w:cs="Arial"/>
              <w:sz w:val="10"/>
              <w:szCs w:val="10"/>
            </w:rPr>
          </w:pPr>
        </w:p>
        <w:p w:rsidR="00DC47B5" w:rsidRPr="00FB24CF" w:rsidRDefault="00DC47B5" w:rsidP="009603B1">
          <w:pPr>
            <w:rPr>
              <w:rFonts w:ascii="Arial" w:hAnsi="Arial" w:cs="Arial"/>
              <w:sz w:val="16"/>
              <w:szCs w:val="16"/>
            </w:rPr>
          </w:pPr>
          <w:r w:rsidRPr="00FB24CF">
            <w:rPr>
              <w:rFonts w:ascii="Arial" w:hAnsi="Arial" w:cs="Arial"/>
              <w:sz w:val="16"/>
              <w:szCs w:val="16"/>
            </w:rPr>
            <w:t>Hanfteilstrasse 5</w:t>
          </w:r>
        </w:p>
        <w:p w:rsidR="00DC47B5" w:rsidRPr="00FB24CF" w:rsidRDefault="00DC47B5" w:rsidP="009603B1">
          <w:pPr>
            <w:rPr>
              <w:rFonts w:ascii="Arial" w:hAnsi="Arial" w:cs="Arial"/>
              <w:sz w:val="16"/>
              <w:szCs w:val="16"/>
            </w:rPr>
          </w:pPr>
          <w:r w:rsidRPr="00FB24CF">
            <w:rPr>
              <w:rFonts w:ascii="Arial" w:hAnsi="Arial" w:cs="Arial"/>
              <w:sz w:val="16"/>
              <w:szCs w:val="16"/>
            </w:rPr>
            <w:t>CH – 8716 Schmerikon</w:t>
          </w:r>
        </w:p>
        <w:p w:rsidR="00DC47B5" w:rsidRPr="00FB24CF" w:rsidRDefault="003C7F75" w:rsidP="006201F4">
          <w:pPr>
            <w:rPr>
              <w:b/>
              <w:spacing w:val="60"/>
              <w:sz w:val="12"/>
              <w:szCs w:val="12"/>
            </w:rPr>
          </w:pPr>
          <w:hyperlink r:id="rId1" w:history="1">
            <w:r w:rsidR="00DC47B5" w:rsidRPr="00FB24CF">
              <w:rPr>
                <w:rFonts w:ascii="Arial" w:hAnsi="Arial" w:cs="Arial"/>
                <w:sz w:val="16"/>
                <w:szCs w:val="16"/>
              </w:rPr>
              <w:t>www.holzleisten.ch</w:t>
            </w:r>
          </w:hyperlink>
          <w:r w:rsidR="00DC47B5" w:rsidRPr="00FB24CF">
            <w:rPr>
              <w:rFonts w:ascii="Arial" w:hAnsi="Arial" w:cs="Arial"/>
              <w:sz w:val="16"/>
              <w:szCs w:val="16"/>
            </w:rPr>
            <w:br/>
          </w:r>
        </w:p>
      </w:tc>
      <w:tc>
        <w:tcPr>
          <w:tcW w:w="1418" w:type="dxa"/>
        </w:tcPr>
        <w:p w:rsidR="00DC47B5" w:rsidRPr="00FB24CF" w:rsidRDefault="003C7F75" w:rsidP="00505D93">
          <w:pPr>
            <w:rPr>
              <w:b/>
              <w:spacing w:val="60"/>
              <w:sz w:val="16"/>
              <w:szCs w:val="16"/>
            </w:rPr>
          </w:pPr>
          <w:r>
            <w:rPr>
              <w:b/>
              <w:noProof/>
              <w:spacing w:val="60"/>
              <w:sz w:val="16"/>
              <w:szCs w:val="16"/>
              <w:lang w:val="de-CH"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14.65pt;margin-top:-1.95pt;width:51.9pt;height:65.1pt;z-index:-251658752;mso-position-horizontal-relative:text;mso-position-vertical-relative:text">
                <v:imagedata r:id="rId2" o:title=""/>
              </v:shape>
              <o:OLEObject Type="Embed" ProgID="Word.Picture.8" ShapeID="_x0000_s2051" DrawAspect="Content" ObjectID="_1494220000" r:id="rId3"/>
            </w:pict>
          </w:r>
        </w:p>
      </w:tc>
    </w:tr>
  </w:tbl>
  <w:p w:rsidR="00DC47B5" w:rsidRPr="009603B1" w:rsidRDefault="00DC47B5" w:rsidP="00505D93">
    <w:pPr>
      <w:pStyle w:val="Kopfzeile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50000" w:hash="42rv9PrlBQefUA8/NN8Mnixsun8=" w:salt="HZ1cJzunaOpIVuwfugkNGw==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1612"/>
    <w:rsid w:val="0000193B"/>
    <w:rsid w:val="00021612"/>
    <w:rsid w:val="000276B8"/>
    <w:rsid w:val="00062B51"/>
    <w:rsid w:val="00064345"/>
    <w:rsid w:val="000873BC"/>
    <w:rsid w:val="000A0F28"/>
    <w:rsid w:val="000A1C15"/>
    <w:rsid w:val="000D5B79"/>
    <w:rsid w:val="000F655C"/>
    <w:rsid w:val="0011457B"/>
    <w:rsid w:val="00115662"/>
    <w:rsid w:val="001212EF"/>
    <w:rsid w:val="0014408C"/>
    <w:rsid w:val="00145CEE"/>
    <w:rsid w:val="00147AEC"/>
    <w:rsid w:val="001814E8"/>
    <w:rsid w:val="001A3C1F"/>
    <w:rsid w:val="001A4A3F"/>
    <w:rsid w:val="001E4AE8"/>
    <w:rsid w:val="002033A8"/>
    <w:rsid w:val="00230C94"/>
    <w:rsid w:val="00261118"/>
    <w:rsid w:val="002726C6"/>
    <w:rsid w:val="00277A8B"/>
    <w:rsid w:val="002C2AB8"/>
    <w:rsid w:val="002C60EF"/>
    <w:rsid w:val="002C73B7"/>
    <w:rsid w:val="002C77BE"/>
    <w:rsid w:val="002E1761"/>
    <w:rsid w:val="002E2379"/>
    <w:rsid w:val="002F372B"/>
    <w:rsid w:val="003052B4"/>
    <w:rsid w:val="00320B23"/>
    <w:rsid w:val="003247AB"/>
    <w:rsid w:val="003531D2"/>
    <w:rsid w:val="00361D47"/>
    <w:rsid w:val="00366134"/>
    <w:rsid w:val="00376102"/>
    <w:rsid w:val="00377D6F"/>
    <w:rsid w:val="00392089"/>
    <w:rsid w:val="003935CC"/>
    <w:rsid w:val="00397486"/>
    <w:rsid w:val="003A1852"/>
    <w:rsid w:val="003A4C61"/>
    <w:rsid w:val="003C5C89"/>
    <w:rsid w:val="003C645D"/>
    <w:rsid w:val="003C7F75"/>
    <w:rsid w:val="003D4308"/>
    <w:rsid w:val="003F67AD"/>
    <w:rsid w:val="0042410E"/>
    <w:rsid w:val="004248B0"/>
    <w:rsid w:val="00444A37"/>
    <w:rsid w:val="0046670D"/>
    <w:rsid w:val="004A3CE4"/>
    <w:rsid w:val="004A4320"/>
    <w:rsid w:val="004D1F91"/>
    <w:rsid w:val="004F6010"/>
    <w:rsid w:val="00505D93"/>
    <w:rsid w:val="0055343B"/>
    <w:rsid w:val="005749C4"/>
    <w:rsid w:val="00583572"/>
    <w:rsid w:val="00595EED"/>
    <w:rsid w:val="00597655"/>
    <w:rsid w:val="005B2A7C"/>
    <w:rsid w:val="005B541E"/>
    <w:rsid w:val="005C511A"/>
    <w:rsid w:val="005D4992"/>
    <w:rsid w:val="005D5B1C"/>
    <w:rsid w:val="005E04E8"/>
    <w:rsid w:val="00610B56"/>
    <w:rsid w:val="006201F4"/>
    <w:rsid w:val="00624B0C"/>
    <w:rsid w:val="006330DC"/>
    <w:rsid w:val="00641060"/>
    <w:rsid w:val="00641994"/>
    <w:rsid w:val="006514C2"/>
    <w:rsid w:val="00654AC2"/>
    <w:rsid w:val="00683E37"/>
    <w:rsid w:val="006B262D"/>
    <w:rsid w:val="006B294D"/>
    <w:rsid w:val="006B4709"/>
    <w:rsid w:val="006D4B3C"/>
    <w:rsid w:val="006D620D"/>
    <w:rsid w:val="006E127C"/>
    <w:rsid w:val="007057DC"/>
    <w:rsid w:val="00707D1B"/>
    <w:rsid w:val="007210E6"/>
    <w:rsid w:val="00761078"/>
    <w:rsid w:val="007627E3"/>
    <w:rsid w:val="0076529B"/>
    <w:rsid w:val="00773DEE"/>
    <w:rsid w:val="007918FD"/>
    <w:rsid w:val="007D3A70"/>
    <w:rsid w:val="007E51C9"/>
    <w:rsid w:val="007F493B"/>
    <w:rsid w:val="0085239F"/>
    <w:rsid w:val="00864395"/>
    <w:rsid w:val="008D6D63"/>
    <w:rsid w:val="008F3B96"/>
    <w:rsid w:val="008F5C12"/>
    <w:rsid w:val="00920016"/>
    <w:rsid w:val="00933441"/>
    <w:rsid w:val="00954591"/>
    <w:rsid w:val="009551CD"/>
    <w:rsid w:val="009603B1"/>
    <w:rsid w:val="00964C72"/>
    <w:rsid w:val="00995D12"/>
    <w:rsid w:val="009B5F06"/>
    <w:rsid w:val="009F702D"/>
    <w:rsid w:val="00A227A9"/>
    <w:rsid w:val="00A30FED"/>
    <w:rsid w:val="00A55A8B"/>
    <w:rsid w:val="00A65EF8"/>
    <w:rsid w:val="00A72DB9"/>
    <w:rsid w:val="00A75214"/>
    <w:rsid w:val="00A82861"/>
    <w:rsid w:val="00A8662B"/>
    <w:rsid w:val="00AA1679"/>
    <w:rsid w:val="00AC09F3"/>
    <w:rsid w:val="00AC59E4"/>
    <w:rsid w:val="00AC76E5"/>
    <w:rsid w:val="00AD0531"/>
    <w:rsid w:val="00AD26BE"/>
    <w:rsid w:val="00AD5897"/>
    <w:rsid w:val="00AF1848"/>
    <w:rsid w:val="00B16F91"/>
    <w:rsid w:val="00B44F3F"/>
    <w:rsid w:val="00B83120"/>
    <w:rsid w:val="00B90083"/>
    <w:rsid w:val="00BF42D8"/>
    <w:rsid w:val="00C0126B"/>
    <w:rsid w:val="00C018A1"/>
    <w:rsid w:val="00C513F4"/>
    <w:rsid w:val="00C57BF4"/>
    <w:rsid w:val="00C64D22"/>
    <w:rsid w:val="00C67860"/>
    <w:rsid w:val="00C67ADB"/>
    <w:rsid w:val="00CA59D6"/>
    <w:rsid w:val="00CB2D15"/>
    <w:rsid w:val="00CC7DEE"/>
    <w:rsid w:val="00D11199"/>
    <w:rsid w:val="00D26F97"/>
    <w:rsid w:val="00D4098C"/>
    <w:rsid w:val="00D443D4"/>
    <w:rsid w:val="00D55FD7"/>
    <w:rsid w:val="00D76C45"/>
    <w:rsid w:val="00D77032"/>
    <w:rsid w:val="00D778D1"/>
    <w:rsid w:val="00D9534E"/>
    <w:rsid w:val="00DA3CC8"/>
    <w:rsid w:val="00DB62F4"/>
    <w:rsid w:val="00DC47B5"/>
    <w:rsid w:val="00DE2E7C"/>
    <w:rsid w:val="00DF6CB6"/>
    <w:rsid w:val="00DF7B5A"/>
    <w:rsid w:val="00E01516"/>
    <w:rsid w:val="00E223A4"/>
    <w:rsid w:val="00E42014"/>
    <w:rsid w:val="00E67AF0"/>
    <w:rsid w:val="00E70671"/>
    <w:rsid w:val="00E918AF"/>
    <w:rsid w:val="00EC43DA"/>
    <w:rsid w:val="00ED377F"/>
    <w:rsid w:val="00EE760F"/>
    <w:rsid w:val="00EF2892"/>
    <w:rsid w:val="00F373FB"/>
    <w:rsid w:val="00F42712"/>
    <w:rsid w:val="00FB1E1A"/>
    <w:rsid w:val="00FB24CF"/>
    <w:rsid w:val="00FB2B87"/>
    <w:rsid w:val="00FB73B2"/>
    <w:rsid w:val="00FB7B87"/>
    <w:rsid w:val="00FD0F42"/>
    <w:rsid w:val="00FE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57BF4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21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019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0193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61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6.bin"/><Relationship Id="rId2" Type="http://schemas.openxmlformats.org/officeDocument/2006/relationships/image" Target="media/image6.wmf"/><Relationship Id="rId1" Type="http://schemas.openxmlformats.org/officeDocument/2006/relationships/hyperlink" Target="http://www.holzleisten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Bestellformular Treppenkanten:</vt:lpstr>
    </vt:vector>
  </TitlesOfParts>
  <Company>Schreinerei</Company>
  <LinksUpToDate>false</LinksUpToDate>
  <CharactersWithSpaces>3299</CharactersWithSpaces>
  <SharedDoc>false</SharedDoc>
  <HLinks>
    <vt:vector size="6" baseType="variant">
      <vt:variant>
        <vt:i4>8126576</vt:i4>
      </vt:variant>
      <vt:variant>
        <vt:i4>0</vt:i4>
      </vt:variant>
      <vt:variant>
        <vt:i4>0</vt:i4>
      </vt:variant>
      <vt:variant>
        <vt:i4>5</vt:i4>
      </vt:variant>
      <vt:variant>
        <vt:lpwstr>http://www.holzleisten.ch/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Bestellformular Treppenkanten:</dc:title>
  <dc:creator>Tanner Pascal</dc:creator>
  <cp:lastModifiedBy>cp</cp:lastModifiedBy>
  <cp:revision>42</cp:revision>
  <cp:lastPrinted>2014-12-15T12:29:00Z</cp:lastPrinted>
  <dcterms:created xsi:type="dcterms:W3CDTF">2014-01-28T16:19:00Z</dcterms:created>
  <dcterms:modified xsi:type="dcterms:W3CDTF">2015-05-27T06:20:00Z</dcterms:modified>
</cp:coreProperties>
</file>